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18" w:rsidRPr="00EB6C89" w:rsidRDefault="00D81218" w:rsidP="00D81218">
      <w:pPr>
        <w:pStyle w:val="Ttulo"/>
        <w:pBdr>
          <w:top w:val="thinThickSmallGap" w:sz="24" w:space="1" w:color="C2D69B"/>
          <w:left w:val="thinThickSmallGap" w:sz="24" w:space="0" w:color="C2D69B"/>
          <w:bottom w:val="thickThinSmallGap" w:sz="24" w:space="1" w:color="C2D69B"/>
          <w:right w:val="thickThinSmallGap" w:sz="24" w:space="4" w:color="C2D69B"/>
        </w:pBdr>
        <w:shd w:val="clear" w:color="auto" w:fill="D6E3BC"/>
        <w:rPr>
          <w:rFonts w:ascii="Arial" w:hAnsi="Arial" w:cs="Arial"/>
          <w:sz w:val="22"/>
          <w:szCs w:val="22"/>
        </w:rPr>
      </w:pPr>
      <w:r w:rsidRPr="00EB6C89">
        <w:rPr>
          <w:rFonts w:ascii="Arial" w:hAnsi="Arial" w:cs="Arial"/>
          <w:sz w:val="22"/>
          <w:szCs w:val="22"/>
        </w:rPr>
        <w:t xml:space="preserve">EDITAL DE </w:t>
      </w:r>
      <w:r w:rsidR="004B064E">
        <w:rPr>
          <w:rFonts w:ascii="Arial" w:hAnsi="Arial" w:cs="Arial"/>
          <w:sz w:val="22"/>
          <w:szCs w:val="22"/>
        </w:rPr>
        <w:t>PROCESSO SELET</w:t>
      </w:r>
      <w:r w:rsidR="00A73234">
        <w:rPr>
          <w:rFonts w:ascii="Arial" w:hAnsi="Arial" w:cs="Arial"/>
          <w:sz w:val="22"/>
          <w:szCs w:val="22"/>
        </w:rPr>
        <w:t>IVO SIMPLIFICADO</w:t>
      </w:r>
      <w:r w:rsidRPr="00EB6C89">
        <w:rPr>
          <w:rFonts w:ascii="Arial" w:hAnsi="Arial" w:cs="Arial"/>
          <w:sz w:val="22"/>
          <w:szCs w:val="22"/>
        </w:rPr>
        <w:t xml:space="preserve"> Nº 00</w:t>
      </w:r>
      <w:r w:rsidR="00A73234">
        <w:rPr>
          <w:rFonts w:ascii="Arial" w:hAnsi="Arial" w:cs="Arial"/>
          <w:sz w:val="22"/>
          <w:szCs w:val="22"/>
        </w:rPr>
        <w:t>2</w:t>
      </w:r>
      <w:r w:rsidRPr="00EB6C89">
        <w:rPr>
          <w:rFonts w:ascii="Arial" w:hAnsi="Arial" w:cs="Arial"/>
          <w:sz w:val="22"/>
          <w:szCs w:val="22"/>
        </w:rPr>
        <w:t xml:space="preserve">/2015 </w:t>
      </w:r>
      <w:r w:rsidR="00413589">
        <w:rPr>
          <w:rFonts w:ascii="Arial" w:hAnsi="Arial" w:cs="Arial"/>
          <w:sz w:val="22"/>
          <w:szCs w:val="22"/>
        </w:rPr>
        <w:t>– RESULTADO FINAL</w:t>
      </w:r>
    </w:p>
    <w:p w:rsidR="00D81218" w:rsidRPr="00EB6C89" w:rsidRDefault="00D81218" w:rsidP="00D81218">
      <w:pPr>
        <w:ind w:firstLine="1134"/>
        <w:jc w:val="both"/>
        <w:rPr>
          <w:rFonts w:cs="Arial"/>
          <w:sz w:val="22"/>
          <w:szCs w:val="22"/>
          <w:lang w:val="pt-BR"/>
        </w:rPr>
      </w:pPr>
    </w:p>
    <w:p w:rsidR="00D81218" w:rsidRPr="00EB6C89" w:rsidRDefault="00D81218" w:rsidP="00D81218">
      <w:pPr>
        <w:pStyle w:val="Recuodecorpodetexto"/>
        <w:spacing w:line="240" w:lineRule="auto"/>
        <w:ind w:left="0" w:firstLine="1843"/>
        <w:jc w:val="both"/>
        <w:rPr>
          <w:rFonts w:cs="Arial"/>
          <w:sz w:val="22"/>
          <w:szCs w:val="22"/>
          <w:lang w:val="pt-BR"/>
        </w:rPr>
      </w:pPr>
      <w:r w:rsidRPr="00EB6C89">
        <w:rPr>
          <w:rFonts w:cs="Arial"/>
          <w:b/>
          <w:sz w:val="22"/>
          <w:szCs w:val="22"/>
          <w:lang w:val="pt-BR"/>
        </w:rPr>
        <w:t>Art. 1º -</w:t>
      </w:r>
      <w:r w:rsidRPr="00EB6C89">
        <w:rPr>
          <w:rFonts w:cs="Arial"/>
          <w:sz w:val="22"/>
          <w:szCs w:val="22"/>
          <w:lang w:val="pt-BR"/>
        </w:rPr>
        <w:t xml:space="preserve"> O Prefeito Municipal de Santo Antônio do Leste – MT, no uso de suas atribuições legais, </w:t>
      </w:r>
      <w:r w:rsidRPr="00EB6C89">
        <w:rPr>
          <w:rFonts w:cs="Arial"/>
          <w:b/>
          <w:sz w:val="22"/>
          <w:szCs w:val="22"/>
          <w:lang w:val="pt-BR"/>
        </w:rPr>
        <w:t xml:space="preserve">DIVULGA </w:t>
      </w:r>
      <w:r w:rsidRPr="00EB6C89">
        <w:rPr>
          <w:rFonts w:cs="Arial"/>
          <w:sz w:val="22"/>
          <w:szCs w:val="22"/>
          <w:lang w:val="pt-BR"/>
        </w:rPr>
        <w:t xml:space="preserve">o resultado final (prova escrita objetiva + prova de títulos + prova prática), referente ao </w:t>
      </w:r>
      <w:r w:rsidR="00432BA7">
        <w:rPr>
          <w:rFonts w:cs="Arial"/>
          <w:sz w:val="22"/>
          <w:szCs w:val="22"/>
          <w:lang w:val="pt-BR"/>
        </w:rPr>
        <w:t>Processo Seletivo Simplificado</w:t>
      </w:r>
      <w:r w:rsidRPr="00EB6C89">
        <w:rPr>
          <w:rFonts w:cs="Arial"/>
          <w:sz w:val="22"/>
          <w:szCs w:val="22"/>
          <w:lang w:val="pt-BR"/>
        </w:rPr>
        <w:t xml:space="preserve">, aberto através do Edital de </w:t>
      </w:r>
      <w:r w:rsidR="00432BA7">
        <w:rPr>
          <w:rFonts w:cs="Arial"/>
          <w:sz w:val="22"/>
          <w:szCs w:val="22"/>
          <w:lang w:val="pt-BR"/>
        </w:rPr>
        <w:t>Processo Seletivo Simplificado nº 002/2015</w:t>
      </w:r>
      <w:r w:rsidRPr="00EB6C89">
        <w:rPr>
          <w:rFonts w:cs="Arial"/>
          <w:sz w:val="22"/>
          <w:szCs w:val="22"/>
          <w:lang w:val="pt-BR"/>
        </w:rPr>
        <w:t>, conforme abaixo discriminado:</w:t>
      </w:r>
    </w:p>
    <w:p w:rsidR="00D81218" w:rsidRPr="00EB6C89" w:rsidRDefault="00D81218" w:rsidP="00D81218">
      <w:pPr>
        <w:pStyle w:val="Recuodecorpodetexto"/>
        <w:spacing w:line="240" w:lineRule="auto"/>
        <w:ind w:left="0" w:firstLine="0"/>
        <w:rPr>
          <w:rFonts w:cs="Arial"/>
          <w:sz w:val="21"/>
          <w:szCs w:val="21"/>
          <w:lang w:val="pt-BR"/>
        </w:rPr>
      </w:pPr>
    </w:p>
    <w:p w:rsidR="00D81218" w:rsidRPr="00EB6C89" w:rsidRDefault="00965EE2" w:rsidP="00D81218">
      <w:pPr>
        <w:pStyle w:val="Recuodecorpodetexto"/>
        <w:spacing w:line="240" w:lineRule="auto"/>
        <w:ind w:left="0" w:firstLine="0"/>
        <w:rPr>
          <w:rFonts w:cs="Arial"/>
          <w:sz w:val="20"/>
          <w:lang w:val="pt-BR"/>
        </w:rPr>
      </w:pPr>
      <w:r>
        <w:rPr>
          <w:rFonts w:cs="Arial"/>
          <w:b/>
          <w:sz w:val="20"/>
          <w:lang w:val="pt-BR" w:eastAsia="pt-BR"/>
        </w:rPr>
        <w:t>AGENTE ADMINISTRATIVO</w:t>
      </w:r>
    </w:p>
    <w:tbl>
      <w:tblPr>
        <w:tblW w:w="10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4"/>
        <w:gridCol w:w="4678"/>
        <w:gridCol w:w="1418"/>
        <w:gridCol w:w="1560"/>
        <w:gridCol w:w="2019"/>
      </w:tblGrid>
      <w:tr w:rsidR="00D81218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bCs/>
                <w:lang w:val="pt-BR" w:eastAsia="pt-BR"/>
              </w:rPr>
            </w:pPr>
            <w:bookmarkStart w:id="0" w:name="_GoBack"/>
            <w:bookmarkEnd w:id="0"/>
            <w:r w:rsidRPr="00EB6C89">
              <w:rPr>
                <w:rFonts w:cs="Arial"/>
                <w:b/>
                <w:bCs/>
                <w:lang w:val="pt-BR" w:eastAsia="pt-BR"/>
              </w:rPr>
              <w:t>INSCRIÇÃO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rPr>
                <w:rFonts w:cs="Arial"/>
                <w:b/>
                <w:bCs/>
                <w:lang w:val="pt-BR" w:eastAsia="pt-BR"/>
              </w:rPr>
            </w:pPr>
            <w:r w:rsidRPr="00EB6C89">
              <w:rPr>
                <w:rFonts w:cs="Arial"/>
                <w:b/>
                <w:bCs/>
                <w:lang w:val="pt-BR" w:eastAsia="pt-BR"/>
              </w:rPr>
              <w:t>NOME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bCs/>
                <w:lang w:val="pt-BR" w:eastAsia="pt-BR"/>
              </w:rPr>
            </w:pPr>
            <w:r w:rsidRPr="00EB6C89">
              <w:rPr>
                <w:rFonts w:cs="Arial"/>
                <w:b/>
                <w:bCs/>
                <w:lang w:val="pt-BR" w:eastAsia="pt-BR"/>
              </w:rPr>
              <w:t>DATA DE NASCIMENTO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bCs/>
                <w:lang w:val="pt-BR" w:eastAsia="pt-BR"/>
              </w:rPr>
            </w:pPr>
            <w:r w:rsidRPr="00EB6C89">
              <w:rPr>
                <w:rFonts w:cs="Arial"/>
                <w:b/>
                <w:bCs/>
                <w:lang w:val="pt-BR" w:eastAsia="pt-BR"/>
              </w:rPr>
              <w:t>NOTA PROVA OBJETIVA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bCs/>
                <w:lang w:val="pt-BR" w:eastAsia="pt-BR"/>
              </w:rPr>
            </w:pPr>
            <w:r w:rsidRPr="00EB6C89">
              <w:rPr>
                <w:rFonts w:cs="Arial"/>
                <w:b/>
                <w:bCs/>
                <w:lang w:val="pt-BR" w:eastAsia="pt-BR"/>
              </w:rPr>
              <w:t>RESULTADO</w:t>
            </w:r>
          </w:p>
        </w:tc>
      </w:tr>
      <w:tr w:rsidR="00965EE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65EE2" w:rsidRPr="00EB6C89" w:rsidRDefault="002635B4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006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5EE2" w:rsidRPr="00965EE2" w:rsidRDefault="00965EE2" w:rsidP="00965EE2">
            <w:pPr>
              <w:rPr>
                <w:lang w:val="pt-BR"/>
              </w:rPr>
            </w:pPr>
            <w:r w:rsidRPr="00965EE2">
              <w:rPr>
                <w:lang w:val="pt-BR"/>
              </w:rPr>
              <w:t>JOSE EDUARDO DA SILVA OLIVEIRA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5EE2" w:rsidRPr="00EB6C89" w:rsidRDefault="00CF10FA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05/10/1979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5EE2" w:rsidRPr="00EB6C89" w:rsidRDefault="00965EE2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8,5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965EE2" w:rsidRPr="00EB6C89" w:rsidRDefault="000971D1" w:rsidP="003E0DFE">
            <w:pPr>
              <w:ind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65EE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65EE2" w:rsidRPr="00EB6C89" w:rsidRDefault="002635B4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002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5EE2" w:rsidRPr="00A84F6A" w:rsidRDefault="00965EE2" w:rsidP="00965EE2">
            <w:r w:rsidRPr="00A84F6A">
              <w:t>LEILIANE TAFAREL DOS SANTOS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5EE2" w:rsidRPr="00EB6C89" w:rsidRDefault="000971D1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07/11/1989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5EE2" w:rsidRPr="00EB6C89" w:rsidRDefault="00965EE2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8,0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965EE2" w:rsidRPr="00EB6C89" w:rsidRDefault="000971D1" w:rsidP="003E0DFE">
            <w:pPr>
              <w:ind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65EE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65EE2" w:rsidRPr="00EB6C89" w:rsidRDefault="002635B4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029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5EE2" w:rsidRPr="00A84F6A" w:rsidRDefault="00965EE2" w:rsidP="00965EE2">
            <w:r w:rsidRPr="00A84F6A">
              <w:t>RUTH BERTHIELY DE RAUJO REGES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5EE2" w:rsidRPr="00EB6C89" w:rsidRDefault="00CF10FA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25/05/1996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5EE2" w:rsidRPr="00EB6C89" w:rsidRDefault="00965EE2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7,5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965EE2" w:rsidRPr="00EB6C89" w:rsidRDefault="003E0DFE" w:rsidP="003E0DFE">
            <w:pPr>
              <w:ind w:right="-83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 xml:space="preserve">    </w:t>
            </w:r>
            <w:r w:rsidR="000971D1">
              <w:rPr>
                <w:rFonts w:cs="Arial"/>
                <w:lang w:val="pt-BR" w:eastAsia="pt-BR"/>
              </w:rPr>
              <w:t>CLASSIFICADO</w:t>
            </w:r>
          </w:p>
        </w:tc>
      </w:tr>
      <w:tr w:rsidR="000971D1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971D1" w:rsidRPr="00EB6C89" w:rsidRDefault="002635B4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085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0971D1" w:rsidRPr="00A84F6A" w:rsidRDefault="000971D1" w:rsidP="000971D1">
            <w:r w:rsidRPr="00A84F6A">
              <w:t>SUZIMAR BRUNETTA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71D1" w:rsidRPr="00EB6C89" w:rsidRDefault="00CF10FA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31/08/1984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1D1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7,5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0971D1" w:rsidRDefault="000971D1" w:rsidP="003E0DFE">
            <w:pPr>
              <w:jc w:val="center"/>
            </w:pPr>
            <w:r w:rsidRPr="00026256">
              <w:rPr>
                <w:rFonts w:cs="Arial"/>
                <w:lang w:val="pt-BR" w:eastAsia="pt-BR"/>
              </w:rPr>
              <w:t>CLASSIFICADO</w:t>
            </w:r>
          </w:p>
        </w:tc>
      </w:tr>
      <w:tr w:rsidR="000971D1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971D1" w:rsidRPr="00EB6C89" w:rsidRDefault="002635B4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072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0971D1" w:rsidRPr="00A84F6A" w:rsidRDefault="000971D1" w:rsidP="000971D1">
            <w:r w:rsidRPr="00A84F6A">
              <w:t>LEONARDO SOUSA WA ROVEDENE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71D1" w:rsidRPr="00EB6C89" w:rsidRDefault="00CF10FA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03/12/1989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1D1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7,5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0971D1" w:rsidRDefault="000971D1" w:rsidP="003E0DFE">
            <w:pPr>
              <w:jc w:val="center"/>
            </w:pPr>
            <w:r w:rsidRPr="00026256">
              <w:rPr>
                <w:rFonts w:cs="Arial"/>
                <w:lang w:val="pt-BR" w:eastAsia="pt-BR"/>
              </w:rPr>
              <w:t>CLASSIFICADO</w:t>
            </w:r>
          </w:p>
        </w:tc>
      </w:tr>
      <w:tr w:rsidR="000971D1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971D1" w:rsidRPr="00EB6C89" w:rsidRDefault="002635B4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032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0971D1" w:rsidRPr="00965EE2" w:rsidRDefault="000971D1" w:rsidP="000971D1">
            <w:pPr>
              <w:rPr>
                <w:lang w:val="pt-BR"/>
              </w:rPr>
            </w:pPr>
            <w:r w:rsidRPr="00965EE2">
              <w:rPr>
                <w:lang w:val="pt-BR"/>
              </w:rPr>
              <w:t>SONIA MAISA ALVES DE OLIVEIRA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71D1" w:rsidRPr="00EB6C89" w:rsidRDefault="00CF10FA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16/02/1980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1D1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0971D1" w:rsidRDefault="000971D1" w:rsidP="003E0DFE">
            <w:pPr>
              <w:jc w:val="center"/>
            </w:pPr>
            <w:r w:rsidRPr="00026256">
              <w:rPr>
                <w:rFonts w:cs="Arial"/>
                <w:lang w:val="pt-BR" w:eastAsia="pt-BR"/>
              </w:rPr>
              <w:t>CLASSIFICADO</w:t>
            </w:r>
          </w:p>
        </w:tc>
      </w:tr>
      <w:tr w:rsidR="000971D1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971D1" w:rsidRPr="00EB6C89" w:rsidRDefault="002635B4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075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0971D1" w:rsidRPr="00A84F6A" w:rsidRDefault="000971D1" w:rsidP="000971D1">
            <w:r w:rsidRPr="00A84F6A">
              <w:t>POLLYANA SANTOS FONSECA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71D1" w:rsidRPr="00EB6C89" w:rsidRDefault="00CF10FA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30/12/1992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1D1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0971D1" w:rsidRDefault="000971D1" w:rsidP="003E0DFE">
            <w:pPr>
              <w:jc w:val="center"/>
            </w:pPr>
            <w:r w:rsidRPr="00026256">
              <w:rPr>
                <w:rFonts w:cs="Arial"/>
                <w:lang w:val="pt-BR" w:eastAsia="pt-BR"/>
              </w:rPr>
              <w:t>CLASSIFICADO</w:t>
            </w:r>
          </w:p>
        </w:tc>
      </w:tr>
      <w:tr w:rsidR="000971D1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971D1" w:rsidRPr="00EB6C89" w:rsidRDefault="002635B4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056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0971D1" w:rsidRPr="00965EE2" w:rsidRDefault="000971D1" w:rsidP="000971D1">
            <w:pPr>
              <w:rPr>
                <w:lang w:val="pt-BR"/>
              </w:rPr>
            </w:pPr>
            <w:r w:rsidRPr="00965EE2">
              <w:rPr>
                <w:lang w:val="pt-BR"/>
              </w:rPr>
              <w:t>JESSICA DAYANA DA SILVA VIEIRA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71D1" w:rsidRPr="00EB6C89" w:rsidRDefault="00CF10FA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22/05/1997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1D1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0971D1" w:rsidRDefault="000971D1" w:rsidP="003E0DFE">
            <w:pPr>
              <w:jc w:val="center"/>
            </w:pPr>
            <w:r w:rsidRPr="00026256">
              <w:rPr>
                <w:rFonts w:cs="Arial"/>
                <w:lang w:val="pt-BR" w:eastAsia="pt-BR"/>
              </w:rPr>
              <w:t>CLASSIFICADO</w:t>
            </w:r>
          </w:p>
        </w:tc>
      </w:tr>
      <w:tr w:rsidR="000971D1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971D1" w:rsidRPr="00EB6C89" w:rsidRDefault="002635B4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053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0971D1" w:rsidRPr="00A84F6A" w:rsidRDefault="000971D1" w:rsidP="000971D1">
            <w:r w:rsidRPr="00A84F6A">
              <w:t>LUCINEI MARISA RYL BERTUOL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71D1" w:rsidRPr="00EB6C89" w:rsidRDefault="00CF10FA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05/02/1982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1D1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0971D1" w:rsidRDefault="000971D1" w:rsidP="003E0DFE">
            <w:pPr>
              <w:jc w:val="center"/>
            </w:pPr>
            <w:r w:rsidRPr="00026256">
              <w:rPr>
                <w:rFonts w:cs="Arial"/>
                <w:lang w:val="pt-BR" w:eastAsia="pt-BR"/>
              </w:rPr>
              <w:t>CLASSIFICADO</w:t>
            </w:r>
          </w:p>
        </w:tc>
      </w:tr>
      <w:tr w:rsidR="000971D1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971D1" w:rsidRPr="00EB6C89" w:rsidRDefault="002635B4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103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0971D1" w:rsidRPr="00A84F6A" w:rsidRDefault="000971D1" w:rsidP="000971D1">
            <w:r w:rsidRPr="00A84F6A">
              <w:t>WANDERSON FARIAS DE SOUZA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71D1" w:rsidRPr="00EB6C89" w:rsidRDefault="00CF10FA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23/09/1992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1D1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5,5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0971D1" w:rsidRDefault="000971D1" w:rsidP="003E0DFE">
            <w:pPr>
              <w:jc w:val="center"/>
            </w:pPr>
            <w:r w:rsidRPr="00026256">
              <w:rPr>
                <w:rFonts w:cs="Arial"/>
                <w:lang w:val="pt-BR" w:eastAsia="pt-BR"/>
              </w:rPr>
              <w:t>CLASSIFICADO</w:t>
            </w:r>
          </w:p>
        </w:tc>
      </w:tr>
      <w:tr w:rsidR="000971D1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971D1" w:rsidRPr="00EB6C89" w:rsidRDefault="002635B4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073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0971D1" w:rsidRPr="00A84F6A" w:rsidRDefault="000971D1" w:rsidP="000971D1">
            <w:r w:rsidRPr="00A84F6A">
              <w:t>THIAGO MENDES COELHO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71D1" w:rsidRPr="00EB6C89" w:rsidRDefault="00CF10FA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16/08/1993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1D1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0971D1" w:rsidRDefault="000971D1" w:rsidP="003E0DFE">
            <w:pPr>
              <w:jc w:val="center"/>
            </w:pPr>
            <w:r w:rsidRPr="00026256">
              <w:rPr>
                <w:rFonts w:cs="Arial"/>
                <w:lang w:val="pt-BR" w:eastAsia="pt-BR"/>
              </w:rPr>
              <w:t>CLASSIFICADO</w:t>
            </w:r>
          </w:p>
        </w:tc>
      </w:tr>
      <w:tr w:rsidR="000971D1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971D1" w:rsidRPr="00EB6C89" w:rsidRDefault="002635B4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088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0971D1" w:rsidRPr="00A84F6A" w:rsidRDefault="000971D1" w:rsidP="000971D1">
            <w:r w:rsidRPr="00A84F6A">
              <w:t>THAYS GONCALVES DE ALMEIDA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71D1" w:rsidRPr="00EB6C89" w:rsidRDefault="00CF10FA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10/04/1996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1D1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0971D1" w:rsidRDefault="000971D1" w:rsidP="003E0DFE">
            <w:pPr>
              <w:jc w:val="center"/>
            </w:pPr>
            <w:r w:rsidRPr="00026256">
              <w:rPr>
                <w:rFonts w:cs="Arial"/>
                <w:lang w:val="pt-BR" w:eastAsia="pt-BR"/>
              </w:rPr>
              <w:t>CLASSIFICADO</w:t>
            </w:r>
          </w:p>
        </w:tc>
      </w:tr>
      <w:tr w:rsidR="000971D1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971D1" w:rsidRPr="00EB6C89" w:rsidRDefault="002635B4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093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0971D1" w:rsidRPr="00A84F6A" w:rsidRDefault="000971D1" w:rsidP="00432BA7">
            <w:r w:rsidRPr="00A84F6A">
              <w:t>MAICON WASHINGTON RODRIGUESMOREIRA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71D1" w:rsidRPr="00EB6C89" w:rsidRDefault="00CF10FA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15/05/1990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1D1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4,0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0971D1" w:rsidRDefault="000971D1" w:rsidP="003E0DFE">
            <w:pPr>
              <w:jc w:val="center"/>
            </w:pPr>
            <w:r w:rsidRPr="00026256">
              <w:rPr>
                <w:rFonts w:cs="Arial"/>
                <w:lang w:val="pt-BR" w:eastAsia="pt-BR"/>
              </w:rPr>
              <w:t>CLASSIFICADO</w:t>
            </w:r>
          </w:p>
        </w:tc>
      </w:tr>
      <w:tr w:rsidR="000971D1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971D1" w:rsidRPr="00EB6C89" w:rsidRDefault="002635B4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064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0971D1" w:rsidRPr="00A84F6A" w:rsidRDefault="000971D1" w:rsidP="000971D1">
            <w:r w:rsidRPr="00A84F6A">
              <w:t>ANGELICA FRANCA DIAS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71D1" w:rsidRPr="00EB6C89" w:rsidRDefault="00CF10FA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01/12/1976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1D1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3,5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0971D1" w:rsidRDefault="000971D1" w:rsidP="003E0DFE">
            <w:pPr>
              <w:jc w:val="center"/>
            </w:pPr>
            <w:r w:rsidRPr="00026256">
              <w:rPr>
                <w:rFonts w:cs="Arial"/>
                <w:lang w:val="pt-BR" w:eastAsia="pt-BR"/>
              </w:rPr>
              <w:t>CLASSIFICADO</w:t>
            </w:r>
          </w:p>
        </w:tc>
      </w:tr>
      <w:tr w:rsidR="00965EE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65EE2" w:rsidRPr="00EB6C89" w:rsidRDefault="002635B4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039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5EE2" w:rsidRPr="00A84F6A" w:rsidRDefault="00965EE2" w:rsidP="00965EE2">
            <w:r w:rsidRPr="00A84F6A">
              <w:t>LUCIONE TAVARES DA COSTA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5EE2" w:rsidRPr="00EB6C89" w:rsidRDefault="00CF10FA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26/07/1967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5EE2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965EE2" w:rsidRDefault="000971D1" w:rsidP="003E0DFE">
            <w:pPr>
              <w:jc w:val="center"/>
            </w:pPr>
            <w:r>
              <w:rPr>
                <w:rFonts w:cs="Arial"/>
                <w:lang w:val="pt-BR" w:eastAsia="pt-BR"/>
              </w:rPr>
              <w:t>DESCLASSIFICADO</w:t>
            </w:r>
          </w:p>
        </w:tc>
      </w:tr>
      <w:tr w:rsidR="00965EE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65EE2" w:rsidRPr="00EB6C89" w:rsidRDefault="002635B4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100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5EE2" w:rsidRPr="00965EE2" w:rsidRDefault="00965EE2" w:rsidP="00965EE2">
            <w:pPr>
              <w:rPr>
                <w:lang w:val="pt-BR"/>
              </w:rPr>
            </w:pPr>
            <w:r w:rsidRPr="00965EE2">
              <w:rPr>
                <w:lang w:val="pt-BR"/>
              </w:rPr>
              <w:t>THIARA RUBIA DA SILVA CRUZ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5EE2" w:rsidRPr="00EB6C89" w:rsidRDefault="00CF10FA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06/06/1985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5EE2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965EE2" w:rsidRDefault="000971D1" w:rsidP="003E0DFE">
            <w:pPr>
              <w:jc w:val="center"/>
            </w:pPr>
            <w:r>
              <w:rPr>
                <w:rFonts w:cs="Arial"/>
                <w:lang w:val="pt-BR" w:eastAsia="pt-BR"/>
              </w:rPr>
              <w:t>DESCLASSIFICADO</w:t>
            </w:r>
          </w:p>
        </w:tc>
      </w:tr>
      <w:tr w:rsidR="00965EE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65EE2" w:rsidRPr="00EB6C89" w:rsidRDefault="002635B4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107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965EE2" w:rsidRDefault="00965EE2" w:rsidP="00965EE2">
            <w:r w:rsidRPr="00A84F6A">
              <w:t>ROSIANE DE OLIVEIRA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5EE2" w:rsidRPr="00EB6C89" w:rsidRDefault="00CF10FA" w:rsidP="00965EE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14/08/1988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5EE2" w:rsidRPr="00EB6C89" w:rsidRDefault="000971D1" w:rsidP="000971D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965EE2" w:rsidRPr="00EB6C89" w:rsidRDefault="000971D1" w:rsidP="003E0DFE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DESCLASSIFICADO</w:t>
            </w:r>
          </w:p>
        </w:tc>
      </w:tr>
    </w:tbl>
    <w:p w:rsidR="00D537C5" w:rsidRDefault="00D537C5" w:rsidP="00D537C5">
      <w:pPr>
        <w:rPr>
          <w:rFonts w:cs="Arial"/>
          <w:b/>
          <w:lang w:val="pt-BR" w:eastAsia="pt-BR"/>
        </w:rPr>
      </w:pPr>
    </w:p>
    <w:p w:rsidR="00D537C5" w:rsidRPr="00EB6C89" w:rsidRDefault="00D47120" w:rsidP="00D537C5">
      <w:pPr>
        <w:rPr>
          <w:rFonts w:cs="Arial"/>
          <w:b/>
        </w:rPr>
      </w:pPr>
      <w:r>
        <w:rPr>
          <w:rFonts w:cs="Arial"/>
          <w:b/>
          <w:lang w:val="pt-BR" w:eastAsia="pt-BR"/>
        </w:rPr>
        <w:t>ASSISTENTE SOCIAL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4"/>
        <w:gridCol w:w="4253"/>
        <w:gridCol w:w="1843"/>
        <w:gridCol w:w="1474"/>
        <w:gridCol w:w="2069"/>
      </w:tblGrid>
      <w:tr w:rsidR="00D537C5" w:rsidRPr="00EB6C89" w:rsidTr="00D537C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7C5" w:rsidRPr="00EB6C89" w:rsidRDefault="00D537C5" w:rsidP="00A73234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INSCRIÇÃO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7C5" w:rsidRPr="00EB6C89" w:rsidRDefault="00D537C5" w:rsidP="00A73234">
            <w:pPr>
              <w:ind w:left="-70" w:right="-83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7C5" w:rsidRPr="00EB6C89" w:rsidRDefault="00D537C5" w:rsidP="00A73234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DATA DE NASCIMENTO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7C5" w:rsidRPr="00EB6C89" w:rsidRDefault="00D537C5" w:rsidP="00A73234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NOTA PROVA OBJETIVA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7C5" w:rsidRPr="00EB6C89" w:rsidRDefault="00D537C5" w:rsidP="00A73234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RESULTADO</w:t>
            </w:r>
          </w:p>
        </w:tc>
      </w:tr>
      <w:tr w:rsidR="00D537C5" w:rsidRPr="00EB6C89" w:rsidTr="00D537C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D537C5" w:rsidRPr="00EB6C89" w:rsidRDefault="00D537C5" w:rsidP="00A7323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33</w:t>
            </w:r>
          </w:p>
        </w:tc>
        <w:tc>
          <w:tcPr>
            <w:tcW w:w="4253" w:type="dxa"/>
            <w:shd w:val="clear" w:color="auto" w:fill="auto"/>
            <w:noWrap/>
          </w:tcPr>
          <w:p w:rsidR="00D537C5" w:rsidRDefault="00D537C5" w:rsidP="00A73234">
            <w:r>
              <w:t>ROZELI ALMEIDA DA SILVA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537C5" w:rsidRPr="00EB6C89" w:rsidRDefault="00D537C5" w:rsidP="00A7323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26/10/1983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D537C5" w:rsidRPr="00EB6C89" w:rsidRDefault="00D537C5" w:rsidP="00A7323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7,0</w:t>
            </w:r>
          </w:p>
        </w:tc>
        <w:tc>
          <w:tcPr>
            <w:tcW w:w="2069" w:type="dxa"/>
            <w:shd w:val="clear" w:color="auto" w:fill="auto"/>
            <w:noWrap/>
            <w:hideMark/>
          </w:tcPr>
          <w:p w:rsidR="00D537C5" w:rsidRDefault="00D47120" w:rsidP="00D47120">
            <w:pPr>
              <w:ind w:right="-39"/>
            </w:pPr>
            <w:r>
              <w:rPr>
                <w:rFonts w:cs="Arial"/>
                <w:lang w:val="pt-BR" w:eastAsia="pt-BR"/>
              </w:rPr>
              <w:t xml:space="preserve">    </w:t>
            </w:r>
            <w:r w:rsidR="00D537C5" w:rsidRPr="00235963">
              <w:rPr>
                <w:rFonts w:cs="Arial"/>
                <w:lang w:val="pt-BR" w:eastAsia="pt-BR"/>
              </w:rPr>
              <w:t>CLASSIFICADO</w:t>
            </w:r>
          </w:p>
        </w:tc>
      </w:tr>
      <w:tr w:rsidR="00D537C5" w:rsidRPr="00EB6C89" w:rsidTr="00D537C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D537C5" w:rsidRPr="00EB6C89" w:rsidRDefault="00D537C5" w:rsidP="00A7323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70</w:t>
            </w:r>
          </w:p>
        </w:tc>
        <w:tc>
          <w:tcPr>
            <w:tcW w:w="4253" w:type="dxa"/>
            <w:shd w:val="clear" w:color="auto" w:fill="auto"/>
            <w:noWrap/>
          </w:tcPr>
          <w:p w:rsidR="00D537C5" w:rsidRDefault="00D537C5" w:rsidP="00A73234">
            <w:r>
              <w:t>LUZIMARA TAFAREL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537C5" w:rsidRPr="00EB6C89" w:rsidRDefault="00D537C5" w:rsidP="00A7323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14/12/1983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D537C5" w:rsidRPr="00EB6C89" w:rsidRDefault="00D537C5" w:rsidP="00A7323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5,5</w:t>
            </w:r>
          </w:p>
        </w:tc>
        <w:tc>
          <w:tcPr>
            <w:tcW w:w="2069" w:type="dxa"/>
            <w:shd w:val="clear" w:color="auto" w:fill="auto"/>
            <w:noWrap/>
            <w:hideMark/>
          </w:tcPr>
          <w:p w:rsidR="00D537C5" w:rsidRDefault="00D47120" w:rsidP="00D47120">
            <w:pPr>
              <w:ind w:left="501" w:hanging="501"/>
            </w:pPr>
            <w:r>
              <w:rPr>
                <w:rFonts w:cs="Arial"/>
                <w:lang w:val="pt-BR" w:eastAsia="pt-BR"/>
              </w:rPr>
              <w:t xml:space="preserve">   </w:t>
            </w:r>
            <w:r w:rsidR="00D537C5">
              <w:rPr>
                <w:rFonts w:cs="Arial"/>
                <w:lang w:val="pt-BR" w:eastAsia="pt-BR"/>
              </w:rPr>
              <w:t xml:space="preserve"> </w:t>
            </w:r>
            <w:r w:rsidR="00D537C5" w:rsidRPr="00235963">
              <w:rPr>
                <w:rFonts w:cs="Arial"/>
                <w:lang w:val="pt-BR" w:eastAsia="pt-BR"/>
              </w:rPr>
              <w:t>CLASSIFICADO</w:t>
            </w:r>
          </w:p>
        </w:tc>
      </w:tr>
      <w:tr w:rsidR="00D47120" w:rsidRPr="00EB6C89" w:rsidTr="00D537C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D47120" w:rsidRPr="00EB6C89" w:rsidRDefault="00D47120" w:rsidP="00A7323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96</w:t>
            </w:r>
          </w:p>
        </w:tc>
        <w:tc>
          <w:tcPr>
            <w:tcW w:w="4253" w:type="dxa"/>
            <w:shd w:val="clear" w:color="auto" w:fill="auto"/>
            <w:noWrap/>
          </w:tcPr>
          <w:p w:rsidR="00D47120" w:rsidRDefault="00D47120" w:rsidP="00A73234">
            <w:r>
              <w:t>MARIA JOSE PEREIRA SALDANHA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47120" w:rsidRPr="00EB6C89" w:rsidRDefault="00D47120" w:rsidP="00A7323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CF10FA">
              <w:rPr>
                <w:rFonts w:cs="Arial"/>
                <w:lang w:val="pt-BR" w:eastAsia="pt-BR"/>
              </w:rPr>
              <w:t>28/08/1971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47120" w:rsidRPr="00EB6C89" w:rsidRDefault="00D47120" w:rsidP="00A7323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69" w:type="dxa"/>
            <w:shd w:val="clear" w:color="auto" w:fill="auto"/>
            <w:noWrap/>
          </w:tcPr>
          <w:p w:rsidR="00D47120" w:rsidRDefault="00D47120" w:rsidP="00D47120">
            <w:pPr>
              <w:ind w:left="501" w:hanging="501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DESCLASSIFICADO</w:t>
            </w:r>
          </w:p>
        </w:tc>
      </w:tr>
    </w:tbl>
    <w:p w:rsidR="00D81218" w:rsidRPr="00EB6C89" w:rsidRDefault="00D81218" w:rsidP="00D81218">
      <w:pPr>
        <w:rPr>
          <w:rFonts w:cs="Arial"/>
        </w:rPr>
      </w:pPr>
    </w:p>
    <w:p w:rsidR="00D81218" w:rsidRPr="00EB6C89" w:rsidRDefault="00D81218" w:rsidP="00D81218">
      <w:pPr>
        <w:rPr>
          <w:rFonts w:cs="Arial"/>
          <w:b/>
        </w:rPr>
      </w:pPr>
      <w:r w:rsidRPr="00EB6C89">
        <w:rPr>
          <w:rFonts w:cs="Arial"/>
          <w:b/>
          <w:lang w:val="pt-BR" w:eastAsia="pt-BR"/>
        </w:rPr>
        <w:t>AUXILIAR ADMINISTRATIVO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4"/>
        <w:gridCol w:w="4536"/>
        <w:gridCol w:w="1560"/>
        <w:gridCol w:w="1524"/>
        <w:gridCol w:w="2019"/>
      </w:tblGrid>
      <w:tr w:rsidR="00D81218" w:rsidRPr="00EB6C89" w:rsidTr="009D1D9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INSCRIÇÃO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DATA DE NASCIMENTO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NOTA PROVA OBJETIVA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RESULTADO</w:t>
            </w:r>
          </w:p>
        </w:tc>
      </w:tr>
      <w:tr w:rsidR="00071D54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71D54" w:rsidRPr="00EB6C89" w:rsidRDefault="002635B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071D54" w:rsidRPr="002D3F89" w:rsidRDefault="00071D54" w:rsidP="00071D54">
            <w:r w:rsidRPr="002D3F89">
              <w:t>PAULA LAYSLANY OLIVEIRA DELMON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71D54" w:rsidRPr="00EB6C89" w:rsidRDefault="002F2EFE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2F2EFE">
              <w:rPr>
                <w:rFonts w:cs="Arial"/>
                <w:lang w:val="pt-BR" w:eastAsia="pt-BR"/>
              </w:rPr>
              <w:t>06/01/1994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071D54" w:rsidRPr="00EB6C89" w:rsidRDefault="00071D5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8,5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071D54" w:rsidRPr="00EB6C89" w:rsidRDefault="00582467" w:rsidP="009D1D92">
            <w:pPr>
              <w:ind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071D54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071D54" w:rsidRPr="00071D54" w:rsidRDefault="00BE2BA4" w:rsidP="00071D54">
            <w:pPr>
              <w:rPr>
                <w:lang w:val="pt-BR"/>
              </w:rPr>
            </w:pPr>
            <w:r>
              <w:rPr>
                <w:lang w:val="pt-BR"/>
              </w:rPr>
              <w:t>ENEKELES MENDES DA SILVA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14/12/1991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7,5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071D54" w:rsidRPr="00EB6C89" w:rsidRDefault="00582467" w:rsidP="009D1D92">
            <w:pPr>
              <w:ind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071D54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071D54" w:rsidRPr="00BE2BA4" w:rsidRDefault="00BE2BA4" w:rsidP="00071D54">
            <w:pPr>
              <w:rPr>
                <w:lang w:val="pt-BR"/>
              </w:rPr>
            </w:pPr>
            <w:r w:rsidRPr="00BE2BA4">
              <w:rPr>
                <w:lang w:val="pt-BR"/>
              </w:rPr>
              <w:t>TEREZA APARECIDA VIEIRA DA SILVA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29/12/1989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071D54" w:rsidRPr="00EB6C89" w:rsidRDefault="00071D5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071D54" w:rsidRDefault="00582467" w:rsidP="009D1D92">
            <w:pPr>
              <w:jc w:val="center"/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071D54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071D54" w:rsidRPr="002D3F89" w:rsidRDefault="00BE2BA4" w:rsidP="00071D54">
            <w:r>
              <w:t>JAQUELINE HILDA FRANQUIM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09/08/1990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071D54" w:rsidRPr="00EB6C89" w:rsidRDefault="00071D5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071D54" w:rsidRDefault="00582467" w:rsidP="009D1D92">
            <w:pPr>
              <w:jc w:val="center"/>
            </w:pPr>
            <w:r>
              <w:t>APROVADO</w:t>
            </w:r>
          </w:p>
        </w:tc>
      </w:tr>
      <w:tr w:rsidR="00071D54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071D54" w:rsidRPr="002D3F89" w:rsidRDefault="00BE2BA4" w:rsidP="00071D54">
            <w:r>
              <w:t>LUCINEIA DE JESUS SOUZA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71D54" w:rsidRPr="00EB6C89" w:rsidRDefault="002F2EFE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2F2EFE">
              <w:rPr>
                <w:rFonts w:cs="Arial"/>
                <w:lang w:val="pt-BR" w:eastAsia="pt-BR"/>
              </w:rPr>
              <w:t>09/08/1990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071D54" w:rsidRDefault="00582467" w:rsidP="009D1D92">
            <w:pPr>
              <w:jc w:val="center"/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071D54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071D54" w:rsidRPr="002D3F89" w:rsidRDefault="00BE2BA4" w:rsidP="00071D54">
            <w:r>
              <w:t>RENATA SILVERIO CALHAO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15/05/1979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071D54" w:rsidRDefault="00582467" w:rsidP="009D1D92">
            <w:pPr>
              <w:jc w:val="center"/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5C666D" w:rsidRPr="00EB6C89" w:rsidTr="005C666D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C666D" w:rsidRPr="00EB6C89" w:rsidRDefault="005C666D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078</w:t>
            </w:r>
          </w:p>
        </w:tc>
        <w:tc>
          <w:tcPr>
            <w:tcW w:w="4536" w:type="dxa"/>
            <w:shd w:val="clear" w:color="auto" w:fill="auto"/>
            <w:noWrap/>
          </w:tcPr>
          <w:p w:rsidR="005C666D" w:rsidRPr="002D3F89" w:rsidRDefault="005C666D" w:rsidP="005C666D">
            <w:r>
              <w:t>VALDENICE OLIVEIRA NASCIMENTOS SILVA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C666D" w:rsidRPr="00EB6C89" w:rsidRDefault="005C666D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29/05/1988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C666D" w:rsidRPr="00EB6C89" w:rsidRDefault="00103AD6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</w:t>
            </w:r>
            <w:r w:rsidR="005C666D">
              <w:rPr>
                <w:rFonts w:cs="Arial"/>
                <w:lang w:val="pt-BR" w:eastAsia="pt-BR"/>
              </w:rPr>
              <w:t>,5</w:t>
            </w:r>
          </w:p>
        </w:tc>
        <w:tc>
          <w:tcPr>
            <w:tcW w:w="2019" w:type="dxa"/>
            <w:shd w:val="clear" w:color="auto" w:fill="auto"/>
            <w:noWrap/>
          </w:tcPr>
          <w:p w:rsidR="005C666D" w:rsidRDefault="005C666D" w:rsidP="005C666D">
            <w:pPr>
              <w:jc w:val="center"/>
            </w:pPr>
            <w:r w:rsidRPr="00FA52B3">
              <w:t>CLASSIFICADO</w:t>
            </w:r>
          </w:p>
        </w:tc>
      </w:tr>
      <w:tr w:rsidR="00071D54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lastRenderedPageBreak/>
              <w:t>067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071D54" w:rsidRPr="002D3F89" w:rsidRDefault="00BE2BA4" w:rsidP="00071D54">
            <w:r>
              <w:t>ALEXSSANDRO FERREIRA DA SILVA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71D54" w:rsidRPr="00EB6C89" w:rsidRDefault="00BE2BA4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22/07/1980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071D54" w:rsidRPr="00EB6C89" w:rsidRDefault="00582467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071D54" w:rsidRDefault="00582467" w:rsidP="009D1D92">
            <w:pPr>
              <w:jc w:val="center"/>
            </w:pPr>
            <w:r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2635B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582467" w:rsidRPr="002D3F89" w:rsidRDefault="00582467" w:rsidP="00582467">
            <w:r w:rsidRPr="002D3F89">
              <w:t>SANDRA MATEUS DOS SANTOS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2F2EFE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2F2EFE">
              <w:rPr>
                <w:rFonts w:cs="Arial"/>
                <w:lang w:val="pt-BR" w:eastAsia="pt-BR"/>
              </w:rPr>
              <w:t>28/09/1982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582467" w:rsidRPr="00EB6C89" w:rsidRDefault="00582467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047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BE2BA4" w:rsidP="00582467">
            <w:r>
              <w:t>VITORIA SANTOS FARIA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07/05/1983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022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BE2BA4" w:rsidP="00582467">
            <w:r>
              <w:t>THAIS LOPES DE ANDRADE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20/11/1993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054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BE2BA4" w:rsidP="00582467">
            <w:r>
              <w:t>ALEXANDRE BRANDAO DUARTE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28/09/1996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046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071D54" w:rsidRDefault="00BE2BA4" w:rsidP="00582467">
            <w:pPr>
              <w:rPr>
                <w:lang w:val="pt-BR"/>
              </w:rPr>
            </w:pPr>
            <w:r>
              <w:rPr>
                <w:lang w:val="pt-BR"/>
              </w:rPr>
              <w:t>LUSILENE GOMES FERREIRA MENDONCA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21/03/1973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020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BE2BA4" w:rsidRDefault="00BE2BA4" w:rsidP="00582467">
            <w:pPr>
              <w:rPr>
                <w:lang w:val="pt-BR"/>
              </w:rPr>
            </w:pPr>
            <w:r w:rsidRPr="00BE2BA4">
              <w:rPr>
                <w:lang w:val="pt-BR"/>
              </w:rPr>
              <w:t>NILDA ALVES DE SANTANA GONCALVES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12/03/1978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004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BE2BA4" w:rsidP="00582467">
            <w:r>
              <w:t>GIRLAINE PEREIRA MATIAS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31/07/1983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043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BE2BA4" w:rsidRDefault="00BE2BA4" w:rsidP="00582467">
            <w:pPr>
              <w:rPr>
                <w:lang w:val="pt-BR"/>
              </w:rPr>
            </w:pPr>
            <w:r w:rsidRPr="00BE2BA4">
              <w:rPr>
                <w:lang w:val="pt-BR"/>
              </w:rPr>
              <w:t>JANAINA GARCIA SUZARTE DOS SANTOS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14/04/1985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028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071D54" w:rsidRDefault="00BE2BA4" w:rsidP="00582467">
            <w:pPr>
              <w:rPr>
                <w:lang w:val="pt-BR"/>
              </w:rPr>
            </w:pPr>
            <w:r>
              <w:rPr>
                <w:lang w:val="pt-BR"/>
              </w:rPr>
              <w:t>AUXILIADORA AMANDA DOS SANTOS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13/10/1996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069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BE2BA4" w:rsidP="00582467">
            <w:r>
              <w:t>SIMONE CANDIDA DA CRUZ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21/07/1990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013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BE2BA4" w:rsidRDefault="00BE2BA4" w:rsidP="00582467">
            <w:pPr>
              <w:rPr>
                <w:lang w:val="pt-BR"/>
              </w:rPr>
            </w:pPr>
            <w:r w:rsidRPr="00BE2BA4">
              <w:rPr>
                <w:lang w:val="pt-BR"/>
              </w:rPr>
              <w:t>DIVINA CELIA JACINTO DE LIMA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20/01/1969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021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BE2BA4" w:rsidP="00582467">
            <w:r>
              <w:t>WESLEY VILELA TEIXEIRA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11/03/1979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BE2BA4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027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071D54" w:rsidRDefault="00BE2BA4" w:rsidP="00582467">
            <w:pPr>
              <w:rPr>
                <w:lang w:val="pt-BR"/>
              </w:rPr>
            </w:pPr>
            <w:r>
              <w:rPr>
                <w:lang w:val="pt-BR"/>
              </w:rPr>
              <w:t>IVANIA DE JESUS SANTOS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18/01/1996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041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6B4B71" w:rsidP="00582467">
            <w:r>
              <w:t>GRASIELLA MARIA DE JESUS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11/09/1979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058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6B4B71" w:rsidP="00582467">
            <w:r>
              <w:t>GILSIONE APARECIDA DORNELA TAVARES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01/1081991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090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6B4B71" w:rsidP="00582467">
            <w:r>
              <w:t>DANIELE APARECIDA DE ALMEIDA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01/09/1986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009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071D54" w:rsidRDefault="006B4B71" w:rsidP="00582467">
            <w:pPr>
              <w:rPr>
                <w:lang w:val="pt-BR"/>
              </w:rPr>
            </w:pPr>
            <w:r>
              <w:rPr>
                <w:lang w:val="pt-BR"/>
              </w:rPr>
              <w:t>MARIA ZITA MENDES DA SILVA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07/09/1967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074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071D54" w:rsidRDefault="006B4B71" w:rsidP="00582467">
            <w:pPr>
              <w:rPr>
                <w:lang w:val="pt-BR"/>
              </w:rPr>
            </w:pPr>
            <w:r>
              <w:rPr>
                <w:lang w:val="pt-BR"/>
              </w:rPr>
              <w:t>LUSIENE GOMES MENDONCA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11/04/1975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740806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031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6B4B71" w:rsidRDefault="006B4B71" w:rsidP="00740806">
            <w:pPr>
              <w:rPr>
                <w:lang w:val="pt-BR"/>
              </w:rPr>
            </w:pPr>
            <w:r w:rsidRPr="006B4B71">
              <w:rPr>
                <w:lang w:val="pt-BR"/>
              </w:rPr>
              <w:t>JAKELINE RAYELE G</w:t>
            </w:r>
            <w:r w:rsidR="00740806">
              <w:rPr>
                <w:lang w:val="pt-BR"/>
              </w:rPr>
              <w:t>.</w:t>
            </w:r>
            <w:r w:rsidRPr="006B4B71">
              <w:rPr>
                <w:lang w:val="pt-BR"/>
              </w:rPr>
              <w:t xml:space="preserve"> SILVA DE MORAES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02/12/1994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Pr="00740806" w:rsidRDefault="00582467" w:rsidP="009D1D92">
            <w:pPr>
              <w:jc w:val="center"/>
              <w:rPr>
                <w:lang w:val="pt-BR"/>
              </w:rPr>
            </w:pPr>
            <w:r w:rsidRPr="00740806">
              <w:rPr>
                <w:lang w:val="pt-BR"/>
              </w:rPr>
              <w:t>CLASSIFICADO</w:t>
            </w:r>
          </w:p>
        </w:tc>
      </w:tr>
      <w:tr w:rsidR="00582467" w:rsidRPr="00740806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109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740806" w:rsidRDefault="006B4B71" w:rsidP="00582467">
            <w:pPr>
              <w:rPr>
                <w:lang w:val="pt-BR"/>
              </w:rPr>
            </w:pPr>
            <w:r w:rsidRPr="00740806">
              <w:rPr>
                <w:lang w:val="pt-BR"/>
              </w:rPr>
              <w:t>APARECIDA ALVES DA SILVA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01/03/1974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Pr="00740806" w:rsidRDefault="00582467" w:rsidP="009D1D92">
            <w:pPr>
              <w:jc w:val="center"/>
              <w:rPr>
                <w:lang w:val="pt-BR"/>
              </w:rPr>
            </w:pPr>
            <w:r w:rsidRPr="00740806">
              <w:rPr>
                <w:lang w:val="pt-BR"/>
              </w:rPr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026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071D54" w:rsidRDefault="006B4B71" w:rsidP="00582467">
            <w:pPr>
              <w:rPr>
                <w:lang w:val="pt-BR"/>
              </w:rPr>
            </w:pPr>
            <w:r>
              <w:rPr>
                <w:lang w:val="pt-BR"/>
              </w:rPr>
              <w:t>ANA MARIA PEREIRA DE ABREU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24/08/1991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105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6B4B71" w:rsidP="00582467">
            <w:r>
              <w:t>MICHELI FONSECA MENDES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13/10/1991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4A585D" w:rsidP="004A585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012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071D54" w:rsidRDefault="006B4B71" w:rsidP="00582467">
            <w:pPr>
              <w:rPr>
                <w:lang w:val="pt-BR"/>
              </w:rPr>
            </w:pPr>
            <w:r>
              <w:rPr>
                <w:lang w:val="pt-BR"/>
              </w:rPr>
              <w:t>MARIA APARECIDA COSER DOS SANTOS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04/09/1966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4A585D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4A585D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077</w:t>
            </w:r>
          </w:p>
        </w:tc>
        <w:tc>
          <w:tcPr>
            <w:tcW w:w="4536" w:type="dxa"/>
            <w:shd w:val="clear" w:color="auto" w:fill="auto"/>
            <w:noWrap/>
          </w:tcPr>
          <w:p w:rsidR="004A585D" w:rsidRDefault="004A585D" w:rsidP="00582467">
            <w:pPr>
              <w:rPr>
                <w:lang w:val="pt-BR"/>
              </w:rPr>
            </w:pPr>
            <w:r>
              <w:rPr>
                <w:lang w:val="pt-BR"/>
              </w:rPr>
              <w:t>ERICA COSTA DE CASTRO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A585D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23/05/1991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A585D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019" w:type="dxa"/>
            <w:shd w:val="clear" w:color="auto" w:fill="auto"/>
            <w:noWrap/>
          </w:tcPr>
          <w:p w:rsidR="004A585D" w:rsidRPr="00FA52B3" w:rsidRDefault="004A585D" w:rsidP="009D1D92">
            <w:pPr>
              <w:jc w:val="center"/>
            </w:pPr>
            <w:r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110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6B4B71" w:rsidP="00582467">
            <w:r>
              <w:t>ELÇA NOGUEIRA PEREIRA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06/03/1994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057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6B4B71" w:rsidP="00582467">
            <w:r>
              <w:t>JESSICA RAMOS GOMES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12/08/1991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016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6B4B71" w:rsidP="00582467">
            <w:r>
              <w:t>ROSENY MACEDO DE SOUZA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23/12/1967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071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6B4B71" w:rsidRDefault="006B4B71" w:rsidP="00582467">
            <w:pPr>
              <w:rPr>
                <w:lang w:val="pt-BR"/>
              </w:rPr>
            </w:pPr>
            <w:r w:rsidRPr="006B4B71">
              <w:rPr>
                <w:lang w:val="pt-BR"/>
              </w:rPr>
              <w:t>ANTONIA LEONICE DA SILVA SOUSA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24/07/1994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060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6B4B71" w:rsidP="00582467">
            <w:r>
              <w:t>KAUANI DIAS ARAUJO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10/04/1996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059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6B4B71" w:rsidP="00582467">
            <w:r>
              <w:t>NATHALIA SANTOS OLIVEIRA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11/09/1996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018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6B4B71" w:rsidP="00582467">
            <w:r>
              <w:t>DULCILEI BRANDAO LOPES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18/02/1970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024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071D54" w:rsidRDefault="006B4B71" w:rsidP="00582467">
            <w:pPr>
              <w:rPr>
                <w:lang w:val="pt-BR"/>
              </w:rPr>
            </w:pPr>
            <w:r>
              <w:rPr>
                <w:lang w:val="pt-BR"/>
              </w:rPr>
              <w:t>CARMEM SIMONE DE SOUZA MACHADO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13/08/1986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082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071D54" w:rsidRDefault="006B4B71" w:rsidP="00582467">
            <w:pPr>
              <w:rPr>
                <w:lang w:val="pt-BR"/>
              </w:rPr>
            </w:pPr>
            <w:r>
              <w:rPr>
                <w:lang w:val="pt-BR"/>
              </w:rPr>
              <w:t>JHENIFER LOUIZE SILVA ALMEIDA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03/02/1994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740806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038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6B4B71" w:rsidRDefault="006B4B71" w:rsidP="00740806">
            <w:pPr>
              <w:rPr>
                <w:lang w:val="pt-BR"/>
              </w:rPr>
            </w:pPr>
            <w:r w:rsidRPr="006B4B71">
              <w:rPr>
                <w:lang w:val="pt-BR"/>
              </w:rPr>
              <w:t>MARIA LOURDES P</w:t>
            </w:r>
            <w:r w:rsidR="00740806">
              <w:rPr>
                <w:lang w:val="pt-BR"/>
              </w:rPr>
              <w:t>.</w:t>
            </w:r>
            <w:r w:rsidRPr="006B4B71">
              <w:rPr>
                <w:lang w:val="pt-BR"/>
              </w:rPr>
              <w:t xml:space="preserve"> DA CONCEICAO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13/10/1992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3,5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Pr="00740806" w:rsidRDefault="00582467" w:rsidP="009D1D92">
            <w:pPr>
              <w:jc w:val="center"/>
              <w:rPr>
                <w:lang w:val="pt-BR"/>
              </w:rPr>
            </w:pPr>
            <w:r w:rsidRPr="00740806">
              <w:rPr>
                <w:lang w:val="pt-BR"/>
              </w:rPr>
              <w:t>CLASSIFICADO</w:t>
            </w:r>
          </w:p>
        </w:tc>
      </w:tr>
      <w:tr w:rsidR="00582467" w:rsidRPr="00740806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6B4B71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040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071D54" w:rsidRDefault="006B4B71" w:rsidP="00582467">
            <w:pPr>
              <w:rPr>
                <w:lang w:val="pt-BR"/>
              </w:rPr>
            </w:pPr>
            <w:r>
              <w:rPr>
                <w:lang w:val="pt-BR"/>
              </w:rPr>
              <w:t>BARBARA MARIA DE OLIVEIRA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21/02/1996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3,5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Pr="00740806" w:rsidRDefault="00582467" w:rsidP="009D1D92">
            <w:pPr>
              <w:jc w:val="center"/>
              <w:rPr>
                <w:lang w:val="pt-BR"/>
              </w:rPr>
            </w:pPr>
            <w:r w:rsidRPr="00740806">
              <w:rPr>
                <w:lang w:val="pt-BR"/>
              </w:rPr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019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740806" w:rsidRDefault="004A585D" w:rsidP="00582467">
            <w:pPr>
              <w:rPr>
                <w:lang w:val="pt-BR"/>
              </w:rPr>
            </w:pPr>
            <w:r w:rsidRPr="00740806">
              <w:rPr>
                <w:lang w:val="pt-BR"/>
              </w:rPr>
              <w:t>PAULA REGINA FERREIRA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03/07/1973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3,0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051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4A585D" w:rsidRDefault="004A585D" w:rsidP="00582467">
            <w:pPr>
              <w:rPr>
                <w:lang w:val="pt-BR"/>
              </w:rPr>
            </w:pPr>
            <w:r w:rsidRPr="004A585D">
              <w:rPr>
                <w:lang w:val="pt-BR"/>
              </w:rPr>
              <w:t>ANA LUCIA PEREIRA DE ABREU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18/05/1983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</w:tcPr>
          <w:p w:rsidR="00582467" w:rsidRDefault="00582467" w:rsidP="009D1D92">
            <w:pPr>
              <w:jc w:val="center"/>
            </w:pPr>
            <w:r w:rsidRPr="00FA52B3">
              <w:t>CLASSIFICADO</w:t>
            </w:r>
          </w:p>
        </w:tc>
      </w:tr>
      <w:tr w:rsidR="00071D54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071D54" w:rsidRPr="00EB6C89" w:rsidRDefault="004A585D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044</w:t>
            </w:r>
          </w:p>
        </w:tc>
        <w:tc>
          <w:tcPr>
            <w:tcW w:w="4536" w:type="dxa"/>
            <w:shd w:val="clear" w:color="auto" w:fill="auto"/>
            <w:noWrap/>
          </w:tcPr>
          <w:p w:rsidR="00071D54" w:rsidRPr="00071D54" w:rsidRDefault="004A585D" w:rsidP="00071D54">
            <w:pPr>
              <w:rPr>
                <w:lang w:val="pt-BR"/>
              </w:rPr>
            </w:pPr>
            <w:r>
              <w:rPr>
                <w:lang w:val="pt-BR"/>
              </w:rPr>
              <w:t>KELMA THAMARA CORREA DA SILVA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71D54" w:rsidRPr="00EB6C89" w:rsidRDefault="004A585D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15/06/1994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71D54" w:rsidRPr="00EB6C89" w:rsidRDefault="004A585D" w:rsidP="00071D5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071D54" w:rsidRDefault="00582467" w:rsidP="009D1D92">
            <w:pPr>
              <w:jc w:val="center"/>
            </w:pPr>
            <w:r>
              <w:t>DESCLASSIFICADO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098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071D54" w:rsidRDefault="004A585D" w:rsidP="00582467">
            <w:pPr>
              <w:rPr>
                <w:lang w:val="pt-BR"/>
              </w:rPr>
            </w:pPr>
            <w:r>
              <w:rPr>
                <w:lang w:val="pt-BR"/>
              </w:rPr>
              <w:t>VALERIA CRISTINA VIEIRA SANTANA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22/11/1996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582467" w:rsidRDefault="00582467" w:rsidP="009D1D92">
            <w:pPr>
              <w:jc w:val="center"/>
            </w:pPr>
            <w:r>
              <w:t>DESCLASSIFICADO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104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4A585D" w:rsidP="00582467">
            <w:r>
              <w:t>FABIANA DA SILVA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01/12/1982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582467" w:rsidRDefault="00582467" w:rsidP="009D1D92">
            <w:pPr>
              <w:jc w:val="center"/>
            </w:pPr>
            <w:r>
              <w:t>DESCLASSIFICADO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lastRenderedPageBreak/>
              <w:t>023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4A585D" w:rsidP="00582467">
            <w:r>
              <w:t>NILZA ALVES SANTANA CHAVEIRO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20/02/1982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582467" w:rsidRDefault="00582467" w:rsidP="009D1D92">
            <w:pPr>
              <w:jc w:val="center"/>
            </w:pPr>
            <w:r>
              <w:t>DESCLASSIFICADO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010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4A585D" w:rsidP="00582467">
            <w:r>
              <w:t>ELIZETE MENESES DOS SANTOS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26/06/1992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582467" w:rsidRDefault="00582467" w:rsidP="009D1D92">
            <w:pPr>
              <w:jc w:val="center"/>
            </w:pPr>
            <w:r>
              <w:t>DESCLASSIFICADO</w:t>
            </w:r>
          </w:p>
        </w:tc>
      </w:tr>
      <w:tr w:rsidR="00582467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062</w:t>
            </w:r>
          </w:p>
        </w:tc>
        <w:tc>
          <w:tcPr>
            <w:tcW w:w="4536" w:type="dxa"/>
            <w:shd w:val="clear" w:color="auto" w:fill="auto"/>
            <w:noWrap/>
          </w:tcPr>
          <w:p w:rsidR="00582467" w:rsidRPr="002D3F89" w:rsidRDefault="004A585D" w:rsidP="00582467">
            <w:r>
              <w:t>CAMILA DE LIMA ESTULANO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09/03/1993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2467" w:rsidRPr="00EB6C89" w:rsidRDefault="004A585D" w:rsidP="0058246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582467" w:rsidRDefault="00582467" w:rsidP="009D1D92">
            <w:pPr>
              <w:jc w:val="center"/>
            </w:pPr>
            <w:r>
              <w:t>DESCLASSIFICADO</w:t>
            </w:r>
          </w:p>
        </w:tc>
      </w:tr>
    </w:tbl>
    <w:p w:rsidR="00D81218" w:rsidRPr="00EB6C89" w:rsidRDefault="00D81218" w:rsidP="00D81218">
      <w:pPr>
        <w:rPr>
          <w:rFonts w:cs="Arial"/>
        </w:rPr>
      </w:pPr>
    </w:p>
    <w:p w:rsidR="00D81218" w:rsidRPr="00EB6C89" w:rsidRDefault="00D81218" w:rsidP="00D81218">
      <w:pPr>
        <w:rPr>
          <w:rFonts w:cs="Arial"/>
          <w:b/>
        </w:rPr>
      </w:pPr>
      <w:r w:rsidRPr="00EB6C89">
        <w:rPr>
          <w:rFonts w:cs="Arial"/>
          <w:b/>
          <w:lang w:val="pt-BR" w:eastAsia="pt-BR"/>
        </w:rPr>
        <w:t>FARMAC</w:t>
      </w:r>
      <w:r>
        <w:rPr>
          <w:rFonts w:cs="Arial"/>
          <w:b/>
          <w:lang w:val="pt-BR" w:eastAsia="pt-BR"/>
        </w:rPr>
        <w:t>Ê</w:t>
      </w:r>
      <w:r w:rsidRPr="00EB6C89">
        <w:rPr>
          <w:rFonts w:cs="Arial"/>
          <w:b/>
          <w:lang w:val="pt-BR" w:eastAsia="pt-BR"/>
        </w:rPr>
        <w:t>UTICO BIOQU</w:t>
      </w:r>
      <w:r>
        <w:rPr>
          <w:rFonts w:cs="Arial"/>
          <w:b/>
          <w:lang w:val="pt-BR" w:eastAsia="pt-BR"/>
        </w:rPr>
        <w:t>Í</w:t>
      </w:r>
      <w:r w:rsidRPr="00EB6C89">
        <w:rPr>
          <w:rFonts w:cs="Arial"/>
          <w:b/>
          <w:lang w:val="pt-BR" w:eastAsia="pt-BR"/>
        </w:rPr>
        <w:t>MICO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4"/>
        <w:gridCol w:w="4253"/>
        <w:gridCol w:w="1843"/>
        <w:gridCol w:w="1559"/>
        <w:gridCol w:w="1984"/>
      </w:tblGrid>
      <w:tr w:rsidR="00D81218" w:rsidRPr="00EB6C89" w:rsidTr="009D1D9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INSCRIÇÃO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DATA DE NASCIMENTO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NOTA PROVA OBJETIVA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RESULTADO</w:t>
            </w:r>
          </w:p>
        </w:tc>
      </w:tr>
      <w:tr w:rsidR="00D2140C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D2140C" w:rsidRPr="00EB6C89" w:rsidRDefault="00BE6F35" w:rsidP="00D2140C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003</w:t>
            </w:r>
          </w:p>
        </w:tc>
        <w:tc>
          <w:tcPr>
            <w:tcW w:w="4253" w:type="dxa"/>
            <w:shd w:val="clear" w:color="auto" w:fill="auto"/>
            <w:noWrap/>
          </w:tcPr>
          <w:p w:rsidR="00D2140C" w:rsidRPr="005741A5" w:rsidRDefault="00D2140C" w:rsidP="00D2140C">
            <w:r w:rsidRPr="005741A5">
              <w:t>ROBSON LUCENA LEMOS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2140C" w:rsidRPr="00EB6C89" w:rsidRDefault="00D42B36" w:rsidP="00D2140C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D42B36">
              <w:rPr>
                <w:rFonts w:cs="Arial"/>
                <w:lang w:val="pt-BR" w:eastAsia="pt-BR"/>
              </w:rPr>
              <w:t>31/03/1990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140C" w:rsidRPr="00EB6C89" w:rsidRDefault="004A585D" w:rsidP="00D2140C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2140C" w:rsidRPr="00EB6C89" w:rsidRDefault="00740806" w:rsidP="009D1D92">
            <w:pPr>
              <w:ind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CLASSIFICADO</w:t>
            </w:r>
          </w:p>
        </w:tc>
      </w:tr>
      <w:tr w:rsidR="00D2140C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D2140C" w:rsidRPr="00EB6C89" w:rsidRDefault="00BE6F35" w:rsidP="00D2140C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008</w:t>
            </w:r>
          </w:p>
        </w:tc>
        <w:tc>
          <w:tcPr>
            <w:tcW w:w="4253" w:type="dxa"/>
            <w:shd w:val="clear" w:color="auto" w:fill="auto"/>
            <w:noWrap/>
          </w:tcPr>
          <w:p w:rsidR="00D2140C" w:rsidRPr="00D2140C" w:rsidRDefault="00D2140C" w:rsidP="00D2140C">
            <w:pPr>
              <w:rPr>
                <w:lang w:val="pt-BR"/>
              </w:rPr>
            </w:pPr>
            <w:r w:rsidRPr="00D2140C">
              <w:rPr>
                <w:lang w:val="pt-BR"/>
              </w:rPr>
              <w:t>RONILDO NOGUEIRA DE SOUSA CRUZ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2140C" w:rsidRPr="00EB6C89" w:rsidRDefault="00D42B36" w:rsidP="00D2140C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D42B36">
              <w:rPr>
                <w:rFonts w:cs="Arial"/>
                <w:lang w:val="pt-BR" w:eastAsia="pt-BR"/>
              </w:rPr>
              <w:t>08/10/1987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140C" w:rsidRPr="00EB6C89" w:rsidRDefault="00D2140C" w:rsidP="00D2140C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2140C" w:rsidRPr="00EB6C89" w:rsidRDefault="00D2140C" w:rsidP="009D1D92">
            <w:pPr>
              <w:ind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DESCLASSIFICADO</w:t>
            </w:r>
          </w:p>
        </w:tc>
      </w:tr>
    </w:tbl>
    <w:p w:rsidR="00D81218" w:rsidRPr="00EB6C89" w:rsidRDefault="00D81218" w:rsidP="00D81218">
      <w:pPr>
        <w:rPr>
          <w:rFonts w:cs="Arial"/>
        </w:rPr>
      </w:pPr>
    </w:p>
    <w:p w:rsidR="00D81218" w:rsidRPr="00D2140C" w:rsidRDefault="00D81218" w:rsidP="00D81218">
      <w:pPr>
        <w:rPr>
          <w:rFonts w:cs="Arial"/>
          <w:b/>
          <w:lang w:val="pt-BR"/>
        </w:rPr>
      </w:pPr>
      <w:r w:rsidRPr="00242265">
        <w:rPr>
          <w:rFonts w:cs="Arial"/>
          <w:b/>
          <w:lang w:val="pt-BR" w:eastAsia="pt-BR"/>
        </w:rPr>
        <w:t>FISCAL DE OBRAS E POSTURAS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4"/>
        <w:gridCol w:w="4253"/>
        <w:gridCol w:w="1843"/>
        <w:gridCol w:w="1524"/>
        <w:gridCol w:w="2019"/>
      </w:tblGrid>
      <w:tr w:rsidR="00D81218" w:rsidRPr="00242265" w:rsidTr="009D1D9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242265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242265">
              <w:rPr>
                <w:rFonts w:cs="Arial"/>
                <w:b/>
                <w:lang w:val="pt-BR" w:eastAsia="pt-BR"/>
              </w:rPr>
              <w:t>INSCRIÇÃO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242265" w:rsidRDefault="00D81218" w:rsidP="00965EE2">
            <w:pPr>
              <w:ind w:left="-70" w:right="-83"/>
              <w:rPr>
                <w:rFonts w:cs="Arial"/>
                <w:b/>
                <w:lang w:val="pt-BR" w:eastAsia="pt-BR"/>
              </w:rPr>
            </w:pPr>
            <w:r w:rsidRPr="00242265">
              <w:rPr>
                <w:rFonts w:cs="Arial"/>
                <w:b/>
                <w:lang w:val="pt-BR" w:eastAsia="pt-BR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242265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242265">
              <w:rPr>
                <w:rFonts w:cs="Arial"/>
                <w:b/>
                <w:lang w:val="pt-BR" w:eastAsia="pt-BR"/>
              </w:rPr>
              <w:t>DATA DE NASCIMENTO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218" w:rsidRPr="00242265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242265">
              <w:rPr>
                <w:rFonts w:cs="Arial"/>
                <w:b/>
                <w:lang w:val="pt-BR" w:eastAsia="pt-BR"/>
              </w:rPr>
              <w:t>NOTA PROVA OBJETIVA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242265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242265">
              <w:rPr>
                <w:rFonts w:cs="Arial"/>
                <w:b/>
                <w:lang w:val="pt-BR" w:eastAsia="pt-BR"/>
              </w:rPr>
              <w:t>RESULTADO</w:t>
            </w:r>
          </w:p>
        </w:tc>
      </w:tr>
      <w:tr w:rsidR="00415640" w:rsidRPr="00740806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415640" w:rsidRPr="00740806" w:rsidRDefault="00BE6F35" w:rsidP="0041564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001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415640" w:rsidRPr="00740806" w:rsidRDefault="00415640" w:rsidP="00415640">
            <w:r w:rsidRPr="00740806">
              <w:t>RICARDO BALTAZAR DE JESUS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5640" w:rsidRPr="00740806" w:rsidRDefault="00D42B36" w:rsidP="0041564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28/06/1985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15640" w:rsidRPr="00740806" w:rsidRDefault="00415640" w:rsidP="0041564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15640" w:rsidRPr="00740806" w:rsidRDefault="00415640" w:rsidP="009D1D92">
            <w:pPr>
              <w:jc w:val="center"/>
            </w:pPr>
            <w:r w:rsidRPr="00740806">
              <w:rPr>
                <w:rFonts w:cs="Arial"/>
                <w:lang w:val="pt-BR" w:eastAsia="pt-BR"/>
              </w:rPr>
              <w:t>APROVADO</w:t>
            </w:r>
          </w:p>
        </w:tc>
      </w:tr>
      <w:tr w:rsidR="00415640" w:rsidRPr="00740806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415640" w:rsidRPr="00740806" w:rsidRDefault="00BE6F35" w:rsidP="0041564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092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415640" w:rsidRPr="00740806" w:rsidRDefault="00415640" w:rsidP="00415640">
            <w:pPr>
              <w:rPr>
                <w:lang w:val="pt-BR"/>
              </w:rPr>
            </w:pPr>
            <w:r w:rsidRPr="00740806">
              <w:rPr>
                <w:lang w:val="pt-BR"/>
              </w:rPr>
              <w:t>ANDREIA JAKQUELINE MICHALSKI DE SOUZA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5640" w:rsidRPr="00740806" w:rsidRDefault="00D42B36" w:rsidP="0041564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01/10/1978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15640" w:rsidRPr="00740806" w:rsidRDefault="00415640" w:rsidP="0041564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5,0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15640" w:rsidRPr="00740806" w:rsidRDefault="00415640" w:rsidP="009D1D92">
            <w:pPr>
              <w:jc w:val="center"/>
            </w:pPr>
            <w:r w:rsidRPr="00740806">
              <w:rPr>
                <w:rFonts w:cs="Arial"/>
                <w:lang w:val="pt-BR" w:eastAsia="pt-BR"/>
              </w:rPr>
              <w:t>CLASSIFICADO</w:t>
            </w:r>
          </w:p>
        </w:tc>
      </w:tr>
      <w:tr w:rsidR="00415640" w:rsidRPr="00740806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415640" w:rsidRPr="00740806" w:rsidRDefault="00BE6F35" w:rsidP="0041564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083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415640" w:rsidRPr="00740806" w:rsidRDefault="00415640" w:rsidP="00415640">
            <w:r w:rsidRPr="00740806">
              <w:t>NELSON CANDIDO PEREIRA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5640" w:rsidRPr="00740806" w:rsidRDefault="00D42B36" w:rsidP="0041564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16/09/1977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15640" w:rsidRPr="00740806" w:rsidRDefault="00415640" w:rsidP="0041564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15640" w:rsidRPr="00740806" w:rsidRDefault="00415640" w:rsidP="009D1D92">
            <w:pPr>
              <w:jc w:val="center"/>
            </w:pPr>
            <w:r w:rsidRPr="00740806">
              <w:rPr>
                <w:rFonts w:cs="Arial"/>
                <w:lang w:val="pt-BR" w:eastAsia="pt-BR"/>
              </w:rPr>
              <w:t>DESCLASSIFICADO</w:t>
            </w:r>
          </w:p>
        </w:tc>
      </w:tr>
    </w:tbl>
    <w:p w:rsidR="00D81218" w:rsidRPr="00740806" w:rsidRDefault="00D81218" w:rsidP="00D81218">
      <w:pPr>
        <w:rPr>
          <w:rFonts w:cs="Arial"/>
        </w:rPr>
      </w:pPr>
    </w:p>
    <w:p w:rsidR="00D81218" w:rsidRPr="00740806" w:rsidRDefault="004C0780" w:rsidP="00D81218">
      <w:pPr>
        <w:rPr>
          <w:rFonts w:cs="Arial"/>
          <w:b/>
        </w:rPr>
      </w:pPr>
      <w:r w:rsidRPr="00740806">
        <w:rPr>
          <w:rFonts w:cs="Arial"/>
          <w:b/>
          <w:lang w:val="pt-BR" w:eastAsia="pt-BR"/>
        </w:rPr>
        <w:t>OPERADOR DE MÁQUINAS PESADAS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4"/>
        <w:gridCol w:w="4253"/>
        <w:gridCol w:w="1843"/>
        <w:gridCol w:w="1524"/>
        <w:gridCol w:w="2019"/>
      </w:tblGrid>
      <w:tr w:rsidR="00D81218" w:rsidRPr="00740806" w:rsidTr="009D1D9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740806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740806">
              <w:rPr>
                <w:rFonts w:cs="Arial"/>
                <w:b/>
                <w:lang w:val="pt-BR" w:eastAsia="pt-BR"/>
              </w:rPr>
              <w:t>INSCRIÇÃO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740806" w:rsidRDefault="00D81218" w:rsidP="00965EE2">
            <w:pPr>
              <w:ind w:left="-70" w:right="-83"/>
              <w:rPr>
                <w:rFonts w:cs="Arial"/>
                <w:b/>
                <w:lang w:val="pt-BR" w:eastAsia="pt-BR"/>
              </w:rPr>
            </w:pPr>
            <w:r w:rsidRPr="00740806">
              <w:rPr>
                <w:rFonts w:cs="Arial"/>
                <w:b/>
                <w:lang w:val="pt-BR" w:eastAsia="pt-BR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740806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740806">
              <w:rPr>
                <w:rFonts w:cs="Arial"/>
                <w:b/>
                <w:lang w:val="pt-BR" w:eastAsia="pt-BR"/>
              </w:rPr>
              <w:t>DATA DE NASCIMENTO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218" w:rsidRPr="00740806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740806">
              <w:rPr>
                <w:rFonts w:cs="Arial"/>
                <w:b/>
                <w:lang w:val="pt-BR" w:eastAsia="pt-BR"/>
              </w:rPr>
              <w:t>NOTA PROVA OBJETIVA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740806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740806">
              <w:rPr>
                <w:rFonts w:cs="Arial"/>
                <w:b/>
                <w:lang w:val="pt-BR" w:eastAsia="pt-BR"/>
              </w:rPr>
              <w:t>RESULTADO</w:t>
            </w:r>
          </w:p>
        </w:tc>
      </w:tr>
      <w:tr w:rsidR="004C0780" w:rsidRPr="00740806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4C0780" w:rsidRPr="00740806" w:rsidRDefault="00BE6F35" w:rsidP="004C078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087</w:t>
            </w:r>
          </w:p>
        </w:tc>
        <w:tc>
          <w:tcPr>
            <w:tcW w:w="4253" w:type="dxa"/>
            <w:shd w:val="clear" w:color="auto" w:fill="auto"/>
            <w:noWrap/>
          </w:tcPr>
          <w:p w:rsidR="004C0780" w:rsidRPr="00740806" w:rsidRDefault="004C0780" w:rsidP="004C0780">
            <w:r w:rsidRPr="00740806">
              <w:t>IVO PEREIRA DOS SANTOS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C0780" w:rsidRPr="00740806" w:rsidRDefault="00D42B36" w:rsidP="004C078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15/02/1966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C0780" w:rsidRPr="00740806" w:rsidRDefault="004C0780" w:rsidP="004C078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7,0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4C0780" w:rsidRPr="00740806" w:rsidRDefault="004C0780" w:rsidP="009D1D92">
            <w:pPr>
              <w:jc w:val="center"/>
            </w:pPr>
            <w:r w:rsidRPr="00740806">
              <w:t>APROVADO</w:t>
            </w:r>
          </w:p>
        </w:tc>
      </w:tr>
      <w:tr w:rsidR="004C0780" w:rsidRPr="00740806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4C0780" w:rsidRPr="00740806" w:rsidRDefault="00BE6F35" w:rsidP="004C078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097</w:t>
            </w:r>
          </w:p>
        </w:tc>
        <w:tc>
          <w:tcPr>
            <w:tcW w:w="4253" w:type="dxa"/>
            <w:shd w:val="clear" w:color="auto" w:fill="auto"/>
            <w:noWrap/>
          </w:tcPr>
          <w:p w:rsidR="004C0780" w:rsidRPr="00740806" w:rsidRDefault="004C0780" w:rsidP="004C0780">
            <w:r w:rsidRPr="00740806">
              <w:t>ALBERTO LUCAS NOGUEIRA PEREIRA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C0780" w:rsidRPr="00740806" w:rsidRDefault="00D42B36" w:rsidP="004C078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27/09/1990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C0780" w:rsidRPr="00740806" w:rsidRDefault="004C0780" w:rsidP="004C078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5,0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4C0780" w:rsidRPr="00740806" w:rsidRDefault="004C0780" w:rsidP="009D1D92">
            <w:pPr>
              <w:jc w:val="center"/>
            </w:pPr>
            <w:r w:rsidRPr="00740806">
              <w:t>CLASSIFICADO</w:t>
            </w:r>
          </w:p>
        </w:tc>
      </w:tr>
      <w:tr w:rsidR="004C0780" w:rsidRPr="00740806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4C0780" w:rsidRPr="00740806" w:rsidRDefault="00BE6F35" w:rsidP="004C078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076</w:t>
            </w:r>
          </w:p>
        </w:tc>
        <w:tc>
          <w:tcPr>
            <w:tcW w:w="4253" w:type="dxa"/>
            <w:shd w:val="clear" w:color="auto" w:fill="auto"/>
            <w:noWrap/>
          </w:tcPr>
          <w:p w:rsidR="004C0780" w:rsidRPr="00740806" w:rsidRDefault="004C0780" w:rsidP="004C0780">
            <w:r w:rsidRPr="00740806">
              <w:t>MARCELO BERNARDES SILVANO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C0780" w:rsidRPr="00740806" w:rsidRDefault="00D42B36" w:rsidP="004C078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11/11/1974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C0780" w:rsidRPr="00740806" w:rsidRDefault="004C0780" w:rsidP="004C0780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740806"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4C0780" w:rsidRPr="00740806" w:rsidRDefault="004C0780" w:rsidP="009D1D92">
            <w:pPr>
              <w:jc w:val="center"/>
            </w:pPr>
            <w:r w:rsidRPr="00740806">
              <w:t>DESCLASSIFICADO</w:t>
            </w:r>
          </w:p>
        </w:tc>
      </w:tr>
    </w:tbl>
    <w:p w:rsidR="00D81218" w:rsidRPr="00EB6C89" w:rsidRDefault="00D81218" w:rsidP="00D81218">
      <w:pPr>
        <w:rPr>
          <w:rFonts w:cs="Arial"/>
        </w:rPr>
      </w:pPr>
    </w:p>
    <w:p w:rsidR="00D81218" w:rsidRPr="00EB6C89" w:rsidRDefault="003C453F" w:rsidP="00D81218">
      <w:pPr>
        <w:rPr>
          <w:rFonts w:cs="Arial"/>
          <w:b/>
        </w:rPr>
      </w:pPr>
      <w:r>
        <w:rPr>
          <w:rFonts w:cs="Arial"/>
          <w:b/>
          <w:lang w:val="pt-BR" w:eastAsia="pt-BR"/>
        </w:rPr>
        <w:t>TÉCNICO EM ENFERMAGEM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4"/>
        <w:gridCol w:w="4253"/>
        <w:gridCol w:w="1843"/>
        <w:gridCol w:w="1559"/>
        <w:gridCol w:w="1984"/>
      </w:tblGrid>
      <w:tr w:rsidR="00D81218" w:rsidRPr="00EB6C89" w:rsidTr="009D1D9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INSCRIÇÃO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DATA DE NASCIMENTO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NOTA PROVA OBJETIVA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RESULTADO</w:t>
            </w:r>
          </w:p>
        </w:tc>
      </w:tr>
      <w:tr w:rsidR="003C453F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3C453F" w:rsidRPr="00EB6C89" w:rsidRDefault="00BE6F35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015</w:t>
            </w:r>
          </w:p>
        </w:tc>
        <w:tc>
          <w:tcPr>
            <w:tcW w:w="4253" w:type="dxa"/>
            <w:shd w:val="clear" w:color="auto" w:fill="auto"/>
            <w:noWrap/>
          </w:tcPr>
          <w:p w:rsidR="003C453F" w:rsidRPr="00EF4E32" w:rsidRDefault="003C453F" w:rsidP="003C453F">
            <w:r w:rsidRPr="00EF4E32">
              <w:t>ADRIANA DAMACENA MOURA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453F" w:rsidRPr="00EB6C89" w:rsidRDefault="00D42B36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D42B36">
              <w:rPr>
                <w:rFonts w:cs="Arial"/>
                <w:lang w:val="pt-BR" w:eastAsia="pt-BR"/>
              </w:rPr>
              <w:t>19/08/1975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453F" w:rsidRPr="00EB6C89" w:rsidRDefault="003C453F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C453F" w:rsidRPr="00EB6C89" w:rsidRDefault="003C453F" w:rsidP="009D1D92">
            <w:pPr>
              <w:ind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3C453F" w:rsidRPr="003C453F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3C453F" w:rsidRPr="00EB6C89" w:rsidRDefault="00BE6F35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025</w:t>
            </w:r>
          </w:p>
        </w:tc>
        <w:tc>
          <w:tcPr>
            <w:tcW w:w="4253" w:type="dxa"/>
            <w:shd w:val="clear" w:color="auto" w:fill="auto"/>
            <w:noWrap/>
          </w:tcPr>
          <w:p w:rsidR="003C453F" w:rsidRPr="003C453F" w:rsidRDefault="003C453F" w:rsidP="003C453F">
            <w:pPr>
              <w:rPr>
                <w:lang w:val="pt-BR"/>
              </w:rPr>
            </w:pPr>
            <w:r w:rsidRPr="003C453F">
              <w:rPr>
                <w:lang w:val="pt-BR"/>
              </w:rPr>
              <w:t>DILMA NOGUEIRA DA SILVA TORQUATO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453F" w:rsidRPr="00EB6C89" w:rsidRDefault="00D42B36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D42B36">
              <w:rPr>
                <w:rFonts w:cs="Arial"/>
                <w:lang w:val="pt-BR" w:eastAsia="pt-BR"/>
              </w:rPr>
              <w:t>22/12/1981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453F" w:rsidRPr="00EB6C89" w:rsidRDefault="003C453F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C453F" w:rsidRPr="00EB6C89" w:rsidRDefault="003C453F" w:rsidP="009D1D92">
            <w:pPr>
              <w:ind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3C453F" w:rsidRPr="003C453F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3C453F" w:rsidRPr="00EB6C89" w:rsidRDefault="00BE6F35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099</w:t>
            </w:r>
          </w:p>
        </w:tc>
        <w:tc>
          <w:tcPr>
            <w:tcW w:w="4253" w:type="dxa"/>
            <w:shd w:val="clear" w:color="auto" w:fill="auto"/>
            <w:noWrap/>
          </w:tcPr>
          <w:p w:rsidR="003C453F" w:rsidRPr="003C453F" w:rsidRDefault="003C453F" w:rsidP="003C453F">
            <w:pPr>
              <w:rPr>
                <w:lang w:val="pt-BR"/>
              </w:rPr>
            </w:pPr>
            <w:r w:rsidRPr="003C453F">
              <w:rPr>
                <w:lang w:val="pt-BR"/>
              </w:rPr>
              <w:t>THALICIA NUBIA DA SILVA CRUZ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453F" w:rsidRPr="00EB6C89" w:rsidRDefault="00D42B36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D42B36">
              <w:rPr>
                <w:rFonts w:cs="Arial"/>
                <w:lang w:val="pt-BR" w:eastAsia="pt-BR"/>
              </w:rPr>
              <w:t>06/11/1987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453F" w:rsidRPr="00EB6C89" w:rsidRDefault="003C453F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C453F" w:rsidRPr="003C453F" w:rsidRDefault="003C453F" w:rsidP="009D1D9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APROVADO</w:t>
            </w:r>
          </w:p>
        </w:tc>
      </w:tr>
      <w:tr w:rsidR="003C453F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3C453F" w:rsidRPr="00EB6C89" w:rsidRDefault="00BE6F35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065</w:t>
            </w:r>
          </w:p>
        </w:tc>
        <w:tc>
          <w:tcPr>
            <w:tcW w:w="4253" w:type="dxa"/>
            <w:shd w:val="clear" w:color="auto" w:fill="auto"/>
            <w:noWrap/>
          </w:tcPr>
          <w:p w:rsidR="003C453F" w:rsidRPr="00EF4E32" w:rsidRDefault="003C453F" w:rsidP="003C453F">
            <w:r w:rsidRPr="00EF4E32">
              <w:t>MARIA CARDOSO DOS SANTOS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453F" w:rsidRPr="00EB6C89" w:rsidRDefault="00D42B36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D42B36">
              <w:rPr>
                <w:rFonts w:cs="Arial"/>
                <w:lang w:val="pt-BR" w:eastAsia="pt-BR"/>
              </w:rPr>
              <w:t>07/09/1959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453F" w:rsidRPr="00EB6C89" w:rsidRDefault="003C453F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C453F" w:rsidRDefault="003C453F" w:rsidP="009D1D92">
            <w:pPr>
              <w:jc w:val="center"/>
            </w:pPr>
            <w:r>
              <w:t>CLASSIFICADO</w:t>
            </w:r>
          </w:p>
        </w:tc>
      </w:tr>
      <w:tr w:rsidR="003C453F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3C453F" w:rsidRPr="00EB6C89" w:rsidRDefault="00BE6F35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005</w:t>
            </w:r>
          </w:p>
        </w:tc>
        <w:tc>
          <w:tcPr>
            <w:tcW w:w="4253" w:type="dxa"/>
            <w:shd w:val="clear" w:color="auto" w:fill="auto"/>
            <w:noWrap/>
          </w:tcPr>
          <w:p w:rsidR="003C453F" w:rsidRDefault="003C453F" w:rsidP="003C453F">
            <w:r w:rsidRPr="00EF4E32">
              <w:t>EDNA MARIA RODRIGUES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453F" w:rsidRPr="00EB6C89" w:rsidRDefault="00D42B36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D42B36">
              <w:rPr>
                <w:rFonts w:cs="Arial"/>
                <w:lang w:val="pt-BR" w:eastAsia="pt-BR"/>
              </w:rPr>
              <w:t>29/03/1976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453F" w:rsidRPr="00EB6C89" w:rsidRDefault="003C453F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C453F" w:rsidRDefault="003C453F" w:rsidP="009D1D92">
            <w:pPr>
              <w:jc w:val="center"/>
            </w:pPr>
            <w:r>
              <w:t>CLASSIFICADO</w:t>
            </w:r>
          </w:p>
        </w:tc>
      </w:tr>
    </w:tbl>
    <w:p w:rsidR="003C453F" w:rsidRPr="00EB6C89" w:rsidRDefault="003C453F" w:rsidP="00D81218">
      <w:pPr>
        <w:rPr>
          <w:rFonts w:cs="Arial"/>
        </w:rPr>
      </w:pPr>
    </w:p>
    <w:p w:rsidR="00D81218" w:rsidRPr="00EB6C89" w:rsidRDefault="00D81218" w:rsidP="00D81218">
      <w:pPr>
        <w:rPr>
          <w:rFonts w:cs="Arial"/>
          <w:b/>
          <w:lang w:val="pt-BR" w:eastAsia="pt-BR"/>
        </w:rPr>
      </w:pPr>
      <w:r w:rsidRPr="00EB6C89">
        <w:rPr>
          <w:rFonts w:cs="Arial"/>
          <w:b/>
          <w:lang w:val="pt-BR" w:eastAsia="pt-BR"/>
        </w:rPr>
        <w:t>PROFESSOR CLASSE B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4"/>
        <w:gridCol w:w="4253"/>
        <w:gridCol w:w="1843"/>
        <w:gridCol w:w="1559"/>
        <w:gridCol w:w="1984"/>
      </w:tblGrid>
      <w:tr w:rsidR="009D1D92" w:rsidRPr="00EB6C89" w:rsidTr="009D1D9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92" w:rsidRPr="00EB6C89" w:rsidRDefault="009D1D92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INSCRIÇÃO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92" w:rsidRPr="00EB6C89" w:rsidRDefault="009D1D92" w:rsidP="00965EE2">
            <w:pPr>
              <w:ind w:left="-70" w:right="-83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92" w:rsidRPr="00EB6C89" w:rsidRDefault="009D1D92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DATA DE NASCIMENTO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2" w:rsidRPr="00EB6C89" w:rsidRDefault="009D1D92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NOTA PROVA OBJETIVA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92" w:rsidRPr="00EB6C89" w:rsidRDefault="009D1D92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RESULTADO</w:t>
            </w:r>
          </w:p>
        </w:tc>
      </w:tr>
      <w:tr w:rsidR="009D1D92" w:rsidRPr="003C453F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081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3C453F" w:rsidRDefault="009D1D92" w:rsidP="003C453F">
            <w:pPr>
              <w:rPr>
                <w:lang w:val="pt-BR"/>
              </w:rPr>
            </w:pPr>
            <w:r w:rsidRPr="003C453F">
              <w:rPr>
                <w:lang w:val="pt-BR"/>
              </w:rPr>
              <w:t>MARIA DE JESUS GOUVEIA DA SILVA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20/12/1982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8,5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EB6C89" w:rsidRDefault="009D1D92" w:rsidP="009D1D92">
            <w:pPr>
              <w:ind w:left="650" w:right="-83" w:hanging="578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035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CD6C41" w:rsidRDefault="009D1D92" w:rsidP="003C453F">
            <w:r w:rsidRPr="00CD6C41">
              <w:t>SONEIDE DOS REIS BARBOSA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21/05/1980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8,0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EB6C89" w:rsidRDefault="009D1D92" w:rsidP="009D1D92">
            <w:pPr>
              <w:ind w:left="650" w:right="-83" w:hanging="578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011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8E0B31" w:rsidRDefault="009D1D92" w:rsidP="003314F4">
            <w:pPr>
              <w:rPr>
                <w:lang w:val="pt-BR"/>
              </w:rPr>
            </w:pPr>
            <w:r w:rsidRPr="008E0B31">
              <w:rPr>
                <w:lang w:val="pt-BR"/>
              </w:rPr>
              <w:t>MARLI APARECIDA NASCIMENTO DA SILVA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18/08/1981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8,0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EB6C89" w:rsidRDefault="009D1D92" w:rsidP="009D1D92">
            <w:pPr>
              <w:ind w:left="650" w:right="-83" w:hanging="578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</w:tcPr>
          <w:p w:rsidR="009D1D92" w:rsidRPr="00517420" w:rsidRDefault="009D1D92" w:rsidP="008E0B31">
            <w:pPr>
              <w:jc w:val="center"/>
            </w:pPr>
            <w:r w:rsidRPr="00517420">
              <w:t>055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517420" w:rsidRDefault="009D1D92" w:rsidP="008E0B31">
            <w:r w:rsidRPr="00517420">
              <w:t>AMARINEI CANEDO COUTINHO</w:t>
            </w:r>
          </w:p>
        </w:tc>
        <w:tc>
          <w:tcPr>
            <w:tcW w:w="1843" w:type="dxa"/>
            <w:shd w:val="clear" w:color="auto" w:fill="auto"/>
            <w:noWrap/>
          </w:tcPr>
          <w:p w:rsidR="009D1D92" w:rsidRDefault="009D1D92" w:rsidP="008E0B31">
            <w:r w:rsidRPr="00517420">
              <w:t>16/12/1969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8,0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EB6C89" w:rsidRDefault="009D1D92" w:rsidP="009D1D92">
            <w:pPr>
              <w:ind w:left="650" w:right="-83" w:hanging="578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D1D92" w:rsidRPr="003C453F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017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3C453F" w:rsidRDefault="009D1D92" w:rsidP="003314F4">
            <w:pPr>
              <w:rPr>
                <w:lang w:val="pt-BR"/>
              </w:rPr>
            </w:pPr>
            <w:r>
              <w:rPr>
                <w:lang w:val="pt-BR"/>
              </w:rPr>
              <w:t>WELBER LOPES PEREIRA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18/11/1990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8,0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EB6C89" w:rsidRDefault="009D1D92" w:rsidP="009D1D92">
            <w:pPr>
              <w:ind w:left="650" w:right="-83" w:hanging="578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086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CD6C41" w:rsidRDefault="009D1D92" w:rsidP="003314F4">
            <w:r w:rsidRPr="00CD6C41">
              <w:t>SELDA ADELINI FACHIANO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22/11/1973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EB6C89" w:rsidRDefault="009D1D92" w:rsidP="009D1D92">
            <w:pPr>
              <w:ind w:left="650" w:right="-83" w:hanging="578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052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CD6C41" w:rsidRDefault="009D1D92" w:rsidP="003314F4">
            <w:r w:rsidRPr="00CD6C41">
              <w:t>MARCILENE BERNARDES TAFAREL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19/06/1981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EB6C89" w:rsidRDefault="009D1D92" w:rsidP="009D1D92">
            <w:pPr>
              <w:ind w:left="650" w:right="-83" w:hanging="578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D1D92" w:rsidRPr="003C453F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079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3C453F" w:rsidRDefault="009D1D92" w:rsidP="003314F4">
            <w:pPr>
              <w:rPr>
                <w:lang w:val="pt-BR"/>
              </w:rPr>
            </w:pPr>
            <w:r w:rsidRPr="003C453F">
              <w:rPr>
                <w:lang w:val="pt-BR"/>
              </w:rPr>
              <w:t>MARTA MARIA CUSTODIO DOS SANTOS FORNAZA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27/04/1970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EB6C89" w:rsidRDefault="009D1D92" w:rsidP="009D1D92">
            <w:pPr>
              <w:ind w:left="650" w:right="-83" w:hanging="578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106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CD6C41" w:rsidRDefault="009D1D92" w:rsidP="003314F4">
            <w:r w:rsidRPr="00CD6C41">
              <w:t>IRINEIA  DA ROSA ARAUJO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14/07/1982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EB6C89" w:rsidRDefault="009D1D92" w:rsidP="009D1D92">
            <w:pPr>
              <w:ind w:left="650" w:right="-83" w:hanging="578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lastRenderedPageBreak/>
              <w:t>094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CD6C41" w:rsidRDefault="009D1D92" w:rsidP="003314F4">
            <w:r w:rsidRPr="00CD6C41">
              <w:t>SUELI MONTES CANABRAVA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314F4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24/06/1977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EB6C89" w:rsidRDefault="009D1D92" w:rsidP="009D1D92">
            <w:pPr>
              <w:ind w:left="650" w:right="-83" w:hanging="578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9D1D92" w:rsidRPr="003C453F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049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3C453F" w:rsidRDefault="009D1D92" w:rsidP="003C453F">
            <w:pPr>
              <w:rPr>
                <w:lang w:val="pt-BR"/>
              </w:rPr>
            </w:pPr>
            <w:r w:rsidRPr="003C453F">
              <w:rPr>
                <w:lang w:val="pt-BR"/>
              </w:rPr>
              <w:t>RUDINETE SOUZA FERREIRA DE PAULA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18/03/1961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3C453F" w:rsidRDefault="009D1D92" w:rsidP="009D1D9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CLASSIFICADO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080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CD6C41" w:rsidRDefault="009D1D92" w:rsidP="003C453F">
            <w:r w:rsidRPr="00CD6C41">
              <w:t>LICIENE SILVA DE OLIVEIRA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26/02/1979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Default="009D1D92" w:rsidP="009D1D92">
            <w:pPr>
              <w:jc w:val="center"/>
            </w:pPr>
            <w:r>
              <w:t>CLASSIFICADO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084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CD6C41" w:rsidRDefault="009D1D92" w:rsidP="003C453F">
            <w:r w:rsidRPr="00CD6C41">
              <w:t>JESIANE PINELE DE LIMA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28/01/1988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Default="009D1D92" w:rsidP="009D1D92">
            <w:pPr>
              <w:jc w:val="center"/>
            </w:pPr>
            <w:r>
              <w:t>CLASSIFICADO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101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CD6C41" w:rsidRDefault="009D1D92" w:rsidP="003C453F">
            <w:r w:rsidRPr="00CD6C41">
              <w:t>ROSENIL DOS SANTOS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19/01/1965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Default="009D1D92" w:rsidP="009D1D92">
            <w:pPr>
              <w:jc w:val="center"/>
            </w:pPr>
            <w:r>
              <w:t>CLASSIFICADO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066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CD6C41" w:rsidRDefault="009D1D92" w:rsidP="003C453F">
            <w:r w:rsidRPr="00CD6C41">
              <w:t>EDILAINE CRISTINA DA SILVA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02/11/1983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Default="009D1D92" w:rsidP="009D1D92">
            <w:pPr>
              <w:jc w:val="center"/>
            </w:pPr>
            <w:r>
              <w:t>CLASSIFICADO</w:t>
            </w:r>
          </w:p>
        </w:tc>
      </w:tr>
      <w:tr w:rsidR="009D1D92" w:rsidRPr="003C453F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045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3C453F" w:rsidRDefault="009D1D92" w:rsidP="003C453F">
            <w:pPr>
              <w:rPr>
                <w:lang w:val="pt-BR"/>
              </w:rPr>
            </w:pPr>
            <w:r w:rsidRPr="003C453F">
              <w:rPr>
                <w:lang w:val="pt-BR"/>
              </w:rPr>
              <w:t>CARMEM LUCIA VERGINIA DA SILVA DOS SANTOS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28/06/1977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3C453F" w:rsidRDefault="009D1D92" w:rsidP="009D1D9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CLASSIFICADO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8E0B3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108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3C453F" w:rsidRDefault="009D1D92" w:rsidP="008E0B31">
            <w:pPr>
              <w:rPr>
                <w:lang w:val="pt-BR"/>
              </w:rPr>
            </w:pPr>
            <w:r w:rsidRPr="003C453F">
              <w:rPr>
                <w:lang w:val="pt-BR"/>
              </w:rPr>
              <w:t>DAIANE PEREIRA DA SILVA BATISTA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8E0B31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20/09/1983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Default="009D1D92" w:rsidP="009D1D92">
            <w:pPr>
              <w:jc w:val="center"/>
            </w:pPr>
            <w:r>
              <w:t>CLASSIFICADO</w:t>
            </w:r>
          </w:p>
        </w:tc>
      </w:tr>
      <w:tr w:rsidR="009D1D92" w:rsidRPr="003C453F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034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Pr="003C453F" w:rsidRDefault="009D1D92" w:rsidP="003C453F">
            <w:pPr>
              <w:rPr>
                <w:lang w:val="pt-BR"/>
              </w:rPr>
            </w:pPr>
            <w:r>
              <w:rPr>
                <w:lang w:val="pt-BR"/>
              </w:rPr>
              <w:t>TELMA RIBEIRO DA SILVA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15/08/1980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3C453F" w:rsidRDefault="009D1D92" w:rsidP="009D1D9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CLASSIFICADO</w:t>
            </w:r>
          </w:p>
        </w:tc>
      </w:tr>
      <w:tr w:rsidR="009D1D92" w:rsidRPr="00EB6C89" w:rsidTr="009D1D92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050</w:t>
            </w:r>
          </w:p>
        </w:tc>
        <w:tc>
          <w:tcPr>
            <w:tcW w:w="4253" w:type="dxa"/>
            <w:shd w:val="clear" w:color="auto" w:fill="auto"/>
            <w:noWrap/>
          </w:tcPr>
          <w:p w:rsidR="009D1D92" w:rsidRDefault="009D1D92" w:rsidP="003C453F">
            <w:r w:rsidRPr="00CD6C41">
              <w:t>EUFRESINA JESUS DE OLIVEIRA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D1D92" w:rsidRPr="00EB6C89" w:rsidRDefault="009D1D92" w:rsidP="003C453F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6E00FA">
              <w:rPr>
                <w:rFonts w:cs="Arial"/>
                <w:lang w:val="pt-BR" w:eastAsia="pt-BR"/>
              </w:rPr>
              <w:t>01/01/1962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92" w:rsidRPr="00EB6C89" w:rsidRDefault="009D1D92" w:rsidP="005C666D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D1D92" w:rsidRPr="00EB6C89" w:rsidRDefault="009D1D92" w:rsidP="009D1D92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DESCLASSIFICADO</w:t>
            </w:r>
          </w:p>
        </w:tc>
      </w:tr>
    </w:tbl>
    <w:p w:rsidR="003C453F" w:rsidRDefault="003C453F" w:rsidP="00D81218">
      <w:pPr>
        <w:rPr>
          <w:rFonts w:cs="Arial"/>
          <w:b/>
          <w:lang w:val="pt-BR" w:eastAsia="pt-BR"/>
        </w:rPr>
      </w:pPr>
    </w:p>
    <w:p w:rsidR="00D81218" w:rsidRPr="00EB6C89" w:rsidRDefault="00F77D57" w:rsidP="00D81218">
      <w:pPr>
        <w:rPr>
          <w:rFonts w:cs="Arial"/>
          <w:b/>
        </w:rPr>
      </w:pPr>
      <w:r>
        <w:rPr>
          <w:rFonts w:cs="Arial"/>
          <w:b/>
          <w:lang w:val="pt-BR" w:eastAsia="pt-BR"/>
        </w:rPr>
        <w:t>PROFESSOR CLASSE A</w:t>
      </w:r>
    </w:p>
    <w:tbl>
      <w:tblPr>
        <w:tblW w:w="108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4"/>
        <w:gridCol w:w="4253"/>
        <w:gridCol w:w="1843"/>
        <w:gridCol w:w="1400"/>
        <w:gridCol w:w="2174"/>
      </w:tblGrid>
      <w:tr w:rsidR="00D81218" w:rsidRPr="00EB6C89" w:rsidTr="00F1179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INSCRIÇÃO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DATA DE NASCIMENTO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NOTA PROVA OBJETIVA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218" w:rsidRPr="00EB6C89" w:rsidRDefault="00D81218" w:rsidP="00965EE2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RESULTADO</w:t>
            </w:r>
          </w:p>
        </w:tc>
      </w:tr>
      <w:tr w:rsidR="00F77D57" w:rsidRPr="00F77D57" w:rsidTr="00F1179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F77D57" w:rsidRPr="00EB6C89" w:rsidRDefault="00BE6F35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095</w:t>
            </w:r>
          </w:p>
        </w:tc>
        <w:tc>
          <w:tcPr>
            <w:tcW w:w="4253" w:type="dxa"/>
            <w:shd w:val="clear" w:color="auto" w:fill="auto"/>
            <w:noWrap/>
          </w:tcPr>
          <w:p w:rsidR="00F77D57" w:rsidRPr="00F77D57" w:rsidRDefault="00F77D57" w:rsidP="00F77D57">
            <w:pPr>
              <w:rPr>
                <w:lang w:val="pt-BR"/>
              </w:rPr>
            </w:pPr>
            <w:r w:rsidRPr="00F77D57">
              <w:rPr>
                <w:lang w:val="pt-BR"/>
              </w:rPr>
              <w:t>FRANCISCA DAS CHAGAS SANTOS PEREIRA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77D57" w:rsidRPr="00EB6C89" w:rsidRDefault="00EC3890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EC3890">
              <w:rPr>
                <w:rFonts w:cs="Arial"/>
                <w:lang w:val="pt-BR" w:eastAsia="pt-BR"/>
              </w:rPr>
              <w:t>28/05/1981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77D57" w:rsidRPr="00EB6C89" w:rsidRDefault="00F77D57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7,5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:rsidR="00F77D57" w:rsidRPr="00EB6C89" w:rsidRDefault="00F11795" w:rsidP="00F11795">
            <w:pPr>
              <w:ind w:right="-83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 xml:space="preserve">           </w:t>
            </w:r>
            <w:r w:rsidR="00F77D57">
              <w:rPr>
                <w:rFonts w:cs="Arial"/>
                <w:lang w:val="pt-BR" w:eastAsia="pt-BR"/>
              </w:rPr>
              <w:t>APROVADO</w:t>
            </w:r>
          </w:p>
        </w:tc>
      </w:tr>
      <w:tr w:rsidR="00F77D57" w:rsidRPr="00EB6C89" w:rsidTr="00F1179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F77D57" w:rsidRPr="00EB6C89" w:rsidRDefault="008E0B31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030</w:t>
            </w:r>
          </w:p>
        </w:tc>
        <w:tc>
          <w:tcPr>
            <w:tcW w:w="4253" w:type="dxa"/>
            <w:shd w:val="clear" w:color="auto" w:fill="auto"/>
            <w:noWrap/>
          </w:tcPr>
          <w:p w:rsidR="00F77D57" w:rsidRDefault="00F77D57" w:rsidP="00F77D57">
            <w:r>
              <w:t>NOLMA NOGUEIRA DA SILVA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77D57" w:rsidRPr="00EB6C89" w:rsidRDefault="00EC3890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EC3890">
              <w:rPr>
                <w:rFonts w:cs="Arial"/>
                <w:lang w:val="pt-BR" w:eastAsia="pt-BR"/>
              </w:rPr>
              <w:t>22/07/1975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77D57" w:rsidRPr="00EB6C89" w:rsidRDefault="00F77D57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7,0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:rsidR="00F77D57" w:rsidRPr="00EB6C89" w:rsidRDefault="00F77D57" w:rsidP="00F11795">
            <w:pPr>
              <w:ind w:left="650" w:right="-83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F77D57" w:rsidRPr="00F77D57" w:rsidTr="00F1179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F77D57" w:rsidRPr="00EB6C89" w:rsidRDefault="00BE6F35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102</w:t>
            </w:r>
          </w:p>
        </w:tc>
        <w:tc>
          <w:tcPr>
            <w:tcW w:w="4253" w:type="dxa"/>
            <w:shd w:val="clear" w:color="auto" w:fill="auto"/>
            <w:noWrap/>
          </w:tcPr>
          <w:p w:rsidR="00F77D57" w:rsidRPr="00F77D57" w:rsidRDefault="00F77D57" w:rsidP="00F77D57">
            <w:pPr>
              <w:rPr>
                <w:lang w:val="pt-BR"/>
              </w:rPr>
            </w:pPr>
            <w:r w:rsidRPr="00F77D57">
              <w:rPr>
                <w:lang w:val="pt-BR"/>
              </w:rPr>
              <w:t>VERA LUCIA DOS SANTOS LUIZ AZZOLINI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77D57" w:rsidRPr="00EB6C89" w:rsidRDefault="00EC3890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EC3890">
              <w:rPr>
                <w:rFonts w:cs="Arial"/>
                <w:lang w:val="pt-BR" w:eastAsia="pt-BR"/>
              </w:rPr>
              <w:t>20/12/1979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77D57" w:rsidRPr="00EB6C89" w:rsidRDefault="00F77D57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6,0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:rsidR="00F77D57" w:rsidRPr="00EB6C89" w:rsidRDefault="00F77D57" w:rsidP="00F11795">
            <w:pPr>
              <w:ind w:left="650" w:right="-83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APROVADO</w:t>
            </w:r>
          </w:p>
        </w:tc>
      </w:tr>
      <w:tr w:rsidR="00F77D57" w:rsidRPr="00F77D57" w:rsidTr="00F1179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F77D57" w:rsidRPr="00EB6C89" w:rsidRDefault="00BE6F35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036</w:t>
            </w:r>
          </w:p>
        </w:tc>
        <w:tc>
          <w:tcPr>
            <w:tcW w:w="4253" w:type="dxa"/>
            <w:shd w:val="clear" w:color="auto" w:fill="auto"/>
            <w:noWrap/>
          </w:tcPr>
          <w:p w:rsidR="00F77D57" w:rsidRPr="00F77D57" w:rsidRDefault="00F77D57" w:rsidP="00F77D57">
            <w:pPr>
              <w:rPr>
                <w:lang w:val="pt-BR"/>
              </w:rPr>
            </w:pPr>
            <w:r w:rsidRPr="00F77D57">
              <w:rPr>
                <w:lang w:val="pt-BR"/>
              </w:rPr>
              <w:t>KELLY CRISTINA PEREIRA DE OLIVEIRA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77D57" w:rsidRPr="00EB6C89" w:rsidRDefault="00EC3890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EC3890">
              <w:rPr>
                <w:rFonts w:cs="Arial"/>
                <w:lang w:val="pt-BR" w:eastAsia="pt-BR"/>
              </w:rPr>
              <w:t>05/09/1990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77D57" w:rsidRPr="00EB6C89" w:rsidRDefault="00F77D57" w:rsidP="00F77D57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5,5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:rsidR="00F77D57" w:rsidRPr="00EB6C89" w:rsidRDefault="00F77D57" w:rsidP="00F11795">
            <w:pPr>
              <w:ind w:left="650" w:right="-83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CLASSIFICADO</w:t>
            </w:r>
          </w:p>
        </w:tc>
      </w:tr>
    </w:tbl>
    <w:p w:rsidR="00D81218" w:rsidRPr="00EB6C89" w:rsidRDefault="00D81218" w:rsidP="00D81218">
      <w:pPr>
        <w:rPr>
          <w:rFonts w:cs="Arial"/>
        </w:rPr>
      </w:pPr>
    </w:p>
    <w:p w:rsidR="003E0DFE" w:rsidRPr="00EB6C89" w:rsidRDefault="003E0DFE" w:rsidP="003E0DFE">
      <w:pPr>
        <w:rPr>
          <w:rFonts w:cs="Arial"/>
          <w:b/>
        </w:rPr>
      </w:pPr>
      <w:r>
        <w:rPr>
          <w:rFonts w:cs="Arial"/>
          <w:b/>
          <w:lang w:val="pt-BR" w:eastAsia="pt-BR"/>
        </w:rPr>
        <w:t>PROFESSOR CLASSE A</w:t>
      </w:r>
      <w:r w:rsidR="00413589">
        <w:rPr>
          <w:rFonts w:cs="Arial"/>
          <w:b/>
          <w:lang w:val="pt-BR" w:eastAsia="pt-BR"/>
        </w:rPr>
        <w:t xml:space="preserve"> (INDÍGENA</w:t>
      </w:r>
      <w:r w:rsidR="00F11795">
        <w:rPr>
          <w:rFonts w:cs="Arial"/>
          <w:b/>
          <w:lang w:val="pt-BR" w:eastAsia="pt-BR"/>
        </w:rPr>
        <w:t>)</w:t>
      </w:r>
    </w:p>
    <w:tbl>
      <w:tblPr>
        <w:tblW w:w="108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4"/>
        <w:gridCol w:w="4253"/>
        <w:gridCol w:w="1843"/>
        <w:gridCol w:w="1400"/>
        <w:gridCol w:w="2174"/>
      </w:tblGrid>
      <w:tr w:rsidR="003E0DFE" w:rsidRPr="00EB6C89" w:rsidTr="00F11795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FE" w:rsidRPr="00EB6C89" w:rsidRDefault="003E0DFE" w:rsidP="003E0DFE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INSCRIÇÃO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FE" w:rsidRPr="00EB6C89" w:rsidRDefault="003E0DFE" w:rsidP="003E0DFE">
            <w:pPr>
              <w:ind w:left="-70" w:right="-83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FE" w:rsidRPr="00EB6C89" w:rsidRDefault="003E0DFE" w:rsidP="003E0DFE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DATA DE NASCIMENTO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FE" w:rsidRPr="00EB6C89" w:rsidRDefault="003E0DFE" w:rsidP="003E0DFE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NOTA PROVA OBJETIVA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FE" w:rsidRPr="00EB6C89" w:rsidRDefault="003E0DFE" w:rsidP="003E0DFE">
            <w:pPr>
              <w:ind w:left="-70" w:right="-83"/>
              <w:jc w:val="center"/>
              <w:rPr>
                <w:rFonts w:cs="Arial"/>
                <w:b/>
                <w:lang w:val="pt-BR" w:eastAsia="pt-BR"/>
              </w:rPr>
            </w:pPr>
            <w:r w:rsidRPr="00EB6C89">
              <w:rPr>
                <w:rFonts w:cs="Arial"/>
                <w:b/>
                <w:lang w:val="pt-BR" w:eastAsia="pt-BR"/>
              </w:rPr>
              <w:t>RESULTADO</w:t>
            </w:r>
          </w:p>
        </w:tc>
      </w:tr>
      <w:tr w:rsidR="00F11795" w:rsidRPr="00F77D57" w:rsidTr="00F1179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F11795" w:rsidRPr="00EB6C89" w:rsidRDefault="00F11795" w:rsidP="00F11795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061</w:t>
            </w:r>
          </w:p>
        </w:tc>
        <w:tc>
          <w:tcPr>
            <w:tcW w:w="4253" w:type="dxa"/>
            <w:shd w:val="clear" w:color="auto" w:fill="auto"/>
            <w:noWrap/>
          </w:tcPr>
          <w:p w:rsidR="00F11795" w:rsidRDefault="00F11795" w:rsidP="00F11795">
            <w:r>
              <w:t>MODESTO TSEREHITE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1795" w:rsidRPr="00EB6C89" w:rsidRDefault="00F11795" w:rsidP="00F11795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EC3890">
              <w:rPr>
                <w:rFonts w:cs="Arial"/>
                <w:lang w:val="pt-BR" w:eastAsia="pt-BR"/>
              </w:rPr>
              <w:t>24/09/1966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11795" w:rsidRPr="00EB6C89" w:rsidRDefault="00F11795" w:rsidP="00F11795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5,5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:rsidR="00F11795" w:rsidRPr="00EB6C89" w:rsidRDefault="00F11795" w:rsidP="00F11795">
            <w:pPr>
              <w:ind w:left="650" w:right="-83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CLASSIFICADO</w:t>
            </w:r>
          </w:p>
        </w:tc>
      </w:tr>
      <w:tr w:rsidR="00F11795" w:rsidRPr="00EB6C89" w:rsidTr="00F1179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F11795" w:rsidRPr="00EB6C89" w:rsidRDefault="00F11795" w:rsidP="00F11795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089</w:t>
            </w:r>
          </w:p>
        </w:tc>
        <w:tc>
          <w:tcPr>
            <w:tcW w:w="4253" w:type="dxa"/>
            <w:shd w:val="clear" w:color="auto" w:fill="auto"/>
            <w:noWrap/>
          </w:tcPr>
          <w:p w:rsidR="00F11795" w:rsidRPr="00F77D57" w:rsidRDefault="00F11795" w:rsidP="00F11795">
            <w:pPr>
              <w:rPr>
                <w:lang w:val="pt-BR"/>
              </w:rPr>
            </w:pPr>
            <w:r>
              <w:rPr>
                <w:lang w:val="pt-BR"/>
              </w:rPr>
              <w:t>EDMUNDO OMONI EDI WARY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1795" w:rsidRPr="00EB6C89" w:rsidRDefault="00F11795" w:rsidP="00F11795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EC3890">
              <w:rPr>
                <w:rFonts w:cs="Arial"/>
                <w:lang w:val="pt-BR" w:eastAsia="pt-BR"/>
              </w:rPr>
              <w:t>11/05/1979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11795" w:rsidRPr="00EB6C89" w:rsidRDefault="00F11795" w:rsidP="00F11795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4,5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:rsidR="00F11795" w:rsidRPr="00EB6C89" w:rsidRDefault="00F11795" w:rsidP="00F11795">
            <w:pPr>
              <w:ind w:left="650" w:right="-83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CLASSIFICADO</w:t>
            </w:r>
          </w:p>
        </w:tc>
      </w:tr>
      <w:tr w:rsidR="00F11795" w:rsidRPr="00F77D57" w:rsidTr="00F1179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:rsidR="00F11795" w:rsidRPr="00EB6C89" w:rsidRDefault="00F11795" w:rsidP="00F11795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014</w:t>
            </w:r>
          </w:p>
        </w:tc>
        <w:tc>
          <w:tcPr>
            <w:tcW w:w="4253" w:type="dxa"/>
            <w:shd w:val="clear" w:color="auto" w:fill="auto"/>
            <w:noWrap/>
          </w:tcPr>
          <w:p w:rsidR="00F11795" w:rsidRDefault="00F11795" w:rsidP="00F11795">
            <w:r>
              <w:t>NILCE PEBANO SEREDI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1795" w:rsidRPr="00EB6C89" w:rsidRDefault="00F11795" w:rsidP="00F11795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 w:rsidRPr="00EC3890">
              <w:rPr>
                <w:rFonts w:cs="Arial"/>
                <w:lang w:val="pt-BR" w:eastAsia="pt-BR"/>
              </w:rPr>
              <w:t>02/10/1992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11795" w:rsidRPr="00EB6C89" w:rsidRDefault="00F11795" w:rsidP="00F11795">
            <w:pPr>
              <w:ind w:left="-70" w:right="-83"/>
              <w:jc w:val="center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0,0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:rsidR="00F11795" w:rsidRPr="00EB6C89" w:rsidRDefault="00F11795" w:rsidP="00F11795">
            <w:pPr>
              <w:ind w:left="89" w:right="-83" w:hanging="89"/>
              <w:jc w:val="right"/>
              <w:rPr>
                <w:rFonts w:cs="Arial"/>
                <w:lang w:val="pt-BR" w:eastAsia="pt-BR"/>
              </w:rPr>
            </w:pPr>
            <w:r>
              <w:rPr>
                <w:rFonts w:cs="Arial"/>
                <w:lang w:val="pt-BR" w:eastAsia="pt-BR"/>
              </w:rPr>
              <w:t>DESCLASSIFICADO</w:t>
            </w:r>
          </w:p>
        </w:tc>
      </w:tr>
    </w:tbl>
    <w:p w:rsidR="00D81218" w:rsidRDefault="00D81218" w:rsidP="00D81218">
      <w:pPr>
        <w:rPr>
          <w:rFonts w:cs="Arial"/>
        </w:rPr>
      </w:pPr>
    </w:p>
    <w:p w:rsidR="009D1D92" w:rsidRDefault="009D1D92" w:rsidP="009D1D92">
      <w:pPr>
        <w:shd w:val="clear" w:color="auto" w:fill="FFFFFF"/>
        <w:jc w:val="center"/>
        <w:rPr>
          <w:rFonts w:cs="Arial"/>
          <w:b/>
          <w:sz w:val="22"/>
          <w:szCs w:val="22"/>
          <w:lang w:val="pt-BR"/>
        </w:rPr>
      </w:pPr>
    </w:p>
    <w:p w:rsidR="00740806" w:rsidRDefault="00740806" w:rsidP="00497743">
      <w:pPr>
        <w:shd w:val="clear" w:color="auto" w:fill="FFFFFF"/>
        <w:jc w:val="center"/>
        <w:rPr>
          <w:rFonts w:cs="Arial"/>
          <w:b/>
          <w:sz w:val="22"/>
          <w:szCs w:val="22"/>
          <w:lang w:val="pt-BR"/>
        </w:rPr>
      </w:pPr>
    </w:p>
    <w:p w:rsidR="00D81218" w:rsidRPr="00EB6C89" w:rsidRDefault="00D81218" w:rsidP="00497743">
      <w:pPr>
        <w:shd w:val="clear" w:color="auto" w:fill="FFFFFF"/>
        <w:jc w:val="center"/>
        <w:rPr>
          <w:rFonts w:cs="Arial"/>
          <w:sz w:val="22"/>
          <w:szCs w:val="22"/>
          <w:lang w:val="pt-BR"/>
        </w:rPr>
      </w:pPr>
      <w:r w:rsidRPr="00EB6C89">
        <w:rPr>
          <w:rFonts w:cs="Arial"/>
          <w:b/>
          <w:sz w:val="22"/>
          <w:szCs w:val="22"/>
          <w:lang w:val="pt-BR"/>
        </w:rPr>
        <w:t>REGISTRE-SE. PUBLIQUE-SE E CUMPRA-SE</w:t>
      </w:r>
      <w:r w:rsidRPr="00EB6C89">
        <w:rPr>
          <w:rFonts w:cs="Arial"/>
          <w:sz w:val="22"/>
          <w:szCs w:val="22"/>
          <w:lang w:val="pt-BR"/>
        </w:rPr>
        <w:t>.</w:t>
      </w:r>
    </w:p>
    <w:p w:rsidR="00D81218" w:rsidRPr="00EB6C89" w:rsidRDefault="00D81218" w:rsidP="00497743">
      <w:pPr>
        <w:shd w:val="clear" w:color="auto" w:fill="FFFFFF"/>
        <w:jc w:val="center"/>
        <w:rPr>
          <w:rFonts w:cs="Arial"/>
          <w:sz w:val="22"/>
          <w:szCs w:val="22"/>
          <w:lang w:val="pt-BR"/>
        </w:rPr>
      </w:pPr>
    </w:p>
    <w:p w:rsidR="00D81218" w:rsidRPr="00EB6C89" w:rsidRDefault="00D81218" w:rsidP="00497743">
      <w:pPr>
        <w:shd w:val="clear" w:color="auto" w:fill="FFFFFF"/>
        <w:tabs>
          <w:tab w:val="left" w:pos="6360"/>
        </w:tabs>
        <w:jc w:val="center"/>
        <w:rPr>
          <w:rFonts w:cs="Arial"/>
          <w:sz w:val="22"/>
          <w:szCs w:val="22"/>
          <w:lang w:val="pt-BR"/>
        </w:rPr>
      </w:pPr>
    </w:p>
    <w:p w:rsidR="00D81218" w:rsidRPr="00EB6C89" w:rsidRDefault="00D81218" w:rsidP="00497743">
      <w:pPr>
        <w:shd w:val="clear" w:color="auto" w:fill="FFFFFF"/>
        <w:tabs>
          <w:tab w:val="left" w:pos="6360"/>
        </w:tabs>
        <w:jc w:val="center"/>
        <w:rPr>
          <w:rFonts w:cs="Arial"/>
          <w:sz w:val="22"/>
          <w:szCs w:val="22"/>
          <w:lang w:val="pt-BR"/>
        </w:rPr>
      </w:pPr>
      <w:r w:rsidRPr="00EB6C89">
        <w:rPr>
          <w:rFonts w:cs="Arial"/>
          <w:sz w:val="22"/>
          <w:szCs w:val="22"/>
          <w:lang w:val="pt-BR"/>
        </w:rPr>
        <w:t xml:space="preserve">Santo Antônio do Leste - MT, </w:t>
      </w:r>
      <w:r w:rsidR="00A73234">
        <w:rPr>
          <w:rFonts w:cs="Arial"/>
          <w:sz w:val="22"/>
          <w:szCs w:val="22"/>
          <w:lang w:val="pt-BR"/>
        </w:rPr>
        <w:t>1</w:t>
      </w:r>
      <w:r w:rsidR="00F11795">
        <w:rPr>
          <w:rFonts w:cs="Arial"/>
          <w:sz w:val="22"/>
          <w:szCs w:val="22"/>
          <w:lang w:val="pt-BR"/>
        </w:rPr>
        <w:t>7</w:t>
      </w:r>
      <w:r w:rsidRPr="00EB6C89">
        <w:rPr>
          <w:rFonts w:cs="Arial"/>
          <w:sz w:val="22"/>
          <w:szCs w:val="22"/>
          <w:lang w:val="pt-BR"/>
        </w:rPr>
        <w:t xml:space="preserve"> de </w:t>
      </w:r>
      <w:r w:rsidR="00A73234">
        <w:rPr>
          <w:rFonts w:cs="Arial"/>
          <w:sz w:val="22"/>
          <w:szCs w:val="22"/>
          <w:lang w:val="pt-BR"/>
        </w:rPr>
        <w:t>junho</w:t>
      </w:r>
      <w:r w:rsidRPr="00EB6C89">
        <w:rPr>
          <w:rFonts w:cs="Arial"/>
          <w:sz w:val="22"/>
          <w:szCs w:val="22"/>
          <w:lang w:val="pt-BR"/>
        </w:rPr>
        <w:t xml:space="preserve"> de 2015.</w:t>
      </w:r>
    </w:p>
    <w:p w:rsidR="00740806" w:rsidRPr="00EB6C89" w:rsidRDefault="00740806" w:rsidP="00497743">
      <w:pPr>
        <w:shd w:val="clear" w:color="auto" w:fill="FFFFFF"/>
        <w:tabs>
          <w:tab w:val="left" w:pos="4636"/>
        </w:tabs>
        <w:jc w:val="center"/>
        <w:rPr>
          <w:rFonts w:cs="Arial"/>
          <w:sz w:val="22"/>
          <w:szCs w:val="22"/>
          <w:lang w:val="pt-BR"/>
        </w:rPr>
      </w:pPr>
    </w:p>
    <w:p w:rsidR="00D81218" w:rsidRPr="00EB6C89" w:rsidRDefault="00D81218" w:rsidP="00497743">
      <w:pPr>
        <w:shd w:val="clear" w:color="auto" w:fill="FFFFFF"/>
        <w:tabs>
          <w:tab w:val="left" w:pos="4636"/>
        </w:tabs>
        <w:jc w:val="center"/>
        <w:rPr>
          <w:rFonts w:cs="Arial"/>
          <w:sz w:val="22"/>
          <w:szCs w:val="22"/>
          <w:lang w:val="pt-BR"/>
        </w:rPr>
      </w:pPr>
    </w:p>
    <w:p w:rsidR="00D81218" w:rsidRPr="00EB6C89" w:rsidRDefault="00D81218" w:rsidP="00497743">
      <w:pPr>
        <w:shd w:val="clear" w:color="auto" w:fill="FFFFFF"/>
        <w:tabs>
          <w:tab w:val="left" w:pos="4636"/>
        </w:tabs>
        <w:jc w:val="center"/>
        <w:rPr>
          <w:rFonts w:cs="Arial"/>
          <w:sz w:val="22"/>
          <w:szCs w:val="22"/>
          <w:lang w:val="pt-BR"/>
        </w:rPr>
      </w:pPr>
    </w:p>
    <w:p w:rsidR="00D81218" w:rsidRPr="00EB6C89" w:rsidRDefault="00D81218" w:rsidP="00497743">
      <w:pPr>
        <w:shd w:val="clear" w:color="auto" w:fill="FFFFFF"/>
        <w:tabs>
          <w:tab w:val="left" w:pos="4636"/>
        </w:tabs>
        <w:jc w:val="center"/>
        <w:rPr>
          <w:rFonts w:cs="Arial"/>
          <w:b/>
          <w:sz w:val="22"/>
          <w:szCs w:val="22"/>
          <w:lang w:val="pt-BR"/>
        </w:rPr>
      </w:pPr>
      <w:r w:rsidRPr="00EB6C89">
        <w:rPr>
          <w:rFonts w:cs="Arial"/>
          <w:b/>
          <w:sz w:val="22"/>
          <w:szCs w:val="22"/>
          <w:lang w:val="pt-BR"/>
        </w:rPr>
        <w:t>MIGUEL JOSÉ BRUNETTA</w:t>
      </w:r>
    </w:p>
    <w:p w:rsidR="00404DDA" w:rsidRPr="009D1D92" w:rsidRDefault="009D1D92" w:rsidP="00497743">
      <w:pPr>
        <w:shd w:val="clear" w:color="auto" w:fill="FFFFFF"/>
        <w:tabs>
          <w:tab w:val="left" w:pos="4636"/>
        </w:tabs>
        <w:jc w:val="center"/>
        <w:rPr>
          <w:rFonts w:cs="Arial"/>
          <w:b/>
          <w:sz w:val="22"/>
          <w:szCs w:val="22"/>
          <w:lang w:val="pt-BR"/>
        </w:rPr>
      </w:pPr>
      <w:r>
        <w:rPr>
          <w:rFonts w:cs="Arial"/>
          <w:b/>
          <w:sz w:val="22"/>
          <w:szCs w:val="22"/>
          <w:lang w:val="pt-BR"/>
        </w:rPr>
        <w:t>Prefeito Municipal</w:t>
      </w:r>
    </w:p>
    <w:sectPr w:rsidR="00404DDA" w:rsidRPr="009D1D92" w:rsidSect="00D81218">
      <w:pgSz w:w="11906" w:h="16838"/>
      <w:pgMar w:top="2410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multilevel"/>
    <w:tmpl w:val="00000036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C350AB7"/>
    <w:multiLevelType w:val="hybridMultilevel"/>
    <w:tmpl w:val="7406A634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">
    <w:nsid w:val="0F2C49F1"/>
    <w:multiLevelType w:val="hybridMultilevel"/>
    <w:tmpl w:val="D3363A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D5925"/>
    <w:multiLevelType w:val="singleLevel"/>
    <w:tmpl w:val="7496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24285E8F"/>
    <w:multiLevelType w:val="hybridMultilevel"/>
    <w:tmpl w:val="C01ECB66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5">
    <w:nsid w:val="2431195D"/>
    <w:multiLevelType w:val="hybridMultilevel"/>
    <w:tmpl w:val="893AE320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6">
    <w:nsid w:val="245A5525"/>
    <w:multiLevelType w:val="hybridMultilevel"/>
    <w:tmpl w:val="E5FC8FA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26153761"/>
    <w:multiLevelType w:val="hybridMultilevel"/>
    <w:tmpl w:val="89529DF8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8">
    <w:nsid w:val="2EC748E8"/>
    <w:multiLevelType w:val="hybridMultilevel"/>
    <w:tmpl w:val="0EEA7BFE"/>
    <w:lvl w:ilvl="0" w:tplc="610A28E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FDE16F0"/>
    <w:multiLevelType w:val="hybridMultilevel"/>
    <w:tmpl w:val="765AC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85628"/>
    <w:multiLevelType w:val="hybridMultilevel"/>
    <w:tmpl w:val="E5FC8FA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32511FA"/>
    <w:multiLevelType w:val="hybridMultilevel"/>
    <w:tmpl w:val="8EB8C762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2">
    <w:nsid w:val="4B054403"/>
    <w:multiLevelType w:val="hybridMultilevel"/>
    <w:tmpl w:val="BCEC28BA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3">
    <w:nsid w:val="4EC8093F"/>
    <w:multiLevelType w:val="hybridMultilevel"/>
    <w:tmpl w:val="B184B47C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4">
    <w:nsid w:val="53D426F6"/>
    <w:multiLevelType w:val="hybridMultilevel"/>
    <w:tmpl w:val="B184B47C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5">
    <w:nsid w:val="5538166D"/>
    <w:multiLevelType w:val="hybridMultilevel"/>
    <w:tmpl w:val="09928462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6">
    <w:nsid w:val="557B131E"/>
    <w:multiLevelType w:val="hybridMultilevel"/>
    <w:tmpl w:val="EA9E52F0"/>
    <w:lvl w:ilvl="0" w:tplc="3FC02AD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6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6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6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6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6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6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7">
    <w:nsid w:val="5650159D"/>
    <w:multiLevelType w:val="hybridMultilevel"/>
    <w:tmpl w:val="BDE44990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8">
    <w:nsid w:val="57F34EC2"/>
    <w:multiLevelType w:val="hybridMultilevel"/>
    <w:tmpl w:val="5BF43760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9">
    <w:nsid w:val="59585FA2"/>
    <w:multiLevelType w:val="hybridMultilevel"/>
    <w:tmpl w:val="F446BDD0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0">
    <w:nsid w:val="5ECC02B6"/>
    <w:multiLevelType w:val="hybridMultilevel"/>
    <w:tmpl w:val="66BCD894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1">
    <w:nsid w:val="5FC720F9"/>
    <w:multiLevelType w:val="hybridMultilevel"/>
    <w:tmpl w:val="E5FC8FA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62EF23B5"/>
    <w:multiLevelType w:val="hybridMultilevel"/>
    <w:tmpl w:val="140454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05B46"/>
    <w:multiLevelType w:val="hybridMultilevel"/>
    <w:tmpl w:val="956CC518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4">
    <w:nsid w:val="69C5665E"/>
    <w:multiLevelType w:val="hybridMultilevel"/>
    <w:tmpl w:val="D2BE738A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5">
    <w:nsid w:val="6C4B4350"/>
    <w:multiLevelType w:val="hybridMultilevel"/>
    <w:tmpl w:val="D136914A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6">
    <w:nsid w:val="6E951836"/>
    <w:multiLevelType w:val="hybridMultilevel"/>
    <w:tmpl w:val="19CC0704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7">
    <w:nsid w:val="6F59742B"/>
    <w:multiLevelType w:val="hybridMultilevel"/>
    <w:tmpl w:val="E5FC8FA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>
    <w:nsid w:val="72E87195"/>
    <w:multiLevelType w:val="hybridMultilevel"/>
    <w:tmpl w:val="819A7366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9">
    <w:nsid w:val="75244A4E"/>
    <w:multiLevelType w:val="hybridMultilevel"/>
    <w:tmpl w:val="956CC518"/>
    <w:lvl w:ilvl="0" w:tplc="0416000F">
      <w:start w:val="1"/>
      <w:numFmt w:val="decimal"/>
      <w:lvlText w:val="%1."/>
      <w:lvlJc w:val="left"/>
      <w:pPr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ind w:left="6410" w:hanging="1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0"/>
  </w:num>
  <w:num w:numId="7">
    <w:abstractNumId w:val="27"/>
  </w:num>
  <w:num w:numId="8">
    <w:abstractNumId w:val="21"/>
  </w:num>
  <w:num w:numId="9">
    <w:abstractNumId w:val="6"/>
  </w:num>
  <w:num w:numId="10">
    <w:abstractNumId w:val="24"/>
  </w:num>
  <w:num w:numId="11">
    <w:abstractNumId w:val="28"/>
  </w:num>
  <w:num w:numId="12">
    <w:abstractNumId w:val="17"/>
  </w:num>
  <w:num w:numId="13">
    <w:abstractNumId w:val="18"/>
  </w:num>
  <w:num w:numId="14">
    <w:abstractNumId w:val="19"/>
  </w:num>
  <w:num w:numId="15">
    <w:abstractNumId w:val="1"/>
  </w:num>
  <w:num w:numId="16">
    <w:abstractNumId w:val="11"/>
  </w:num>
  <w:num w:numId="17">
    <w:abstractNumId w:val="14"/>
  </w:num>
  <w:num w:numId="18">
    <w:abstractNumId w:val="4"/>
  </w:num>
  <w:num w:numId="19">
    <w:abstractNumId w:val="22"/>
  </w:num>
  <w:num w:numId="20">
    <w:abstractNumId w:val="5"/>
  </w:num>
  <w:num w:numId="21">
    <w:abstractNumId w:val="23"/>
  </w:num>
  <w:num w:numId="22">
    <w:abstractNumId w:val="25"/>
  </w:num>
  <w:num w:numId="23">
    <w:abstractNumId w:val="15"/>
  </w:num>
  <w:num w:numId="24">
    <w:abstractNumId w:val="7"/>
  </w:num>
  <w:num w:numId="25">
    <w:abstractNumId w:val="26"/>
  </w:num>
  <w:num w:numId="26">
    <w:abstractNumId w:val="12"/>
  </w:num>
  <w:num w:numId="27">
    <w:abstractNumId w:val="13"/>
  </w:num>
  <w:num w:numId="28">
    <w:abstractNumId w:val="20"/>
  </w:num>
  <w:num w:numId="29">
    <w:abstractNumId w:val="29"/>
  </w:num>
  <w:num w:numId="30">
    <w:abstractNumId w:val="9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218"/>
    <w:rsid w:val="00071D54"/>
    <w:rsid w:val="000971D1"/>
    <w:rsid w:val="00103AD6"/>
    <w:rsid w:val="00212761"/>
    <w:rsid w:val="002635B4"/>
    <w:rsid w:val="00283EDF"/>
    <w:rsid w:val="002F2EFE"/>
    <w:rsid w:val="003314F4"/>
    <w:rsid w:val="003406D4"/>
    <w:rsid w:val="0037758D"/>
    <w:rsid w:val="003A52B8"/>
    <w:rsid w:val="003C453F"/>
    <w:rsid w:val="003E0DFE"/>
    <w:rsid w:val="00404DDA"/>
    <w:rsid w:val="00413589"/>
    <w:rsid w:val="00415640"/>
    <w:rsid w:val="00432BA7"/>
    <w:rsid w:val="00497743"/>
    <w:rsid w:val="004A585D"/>
    <w:rsid w:val="004B064E"/>
    <w:rsid w:val="004C0780"/>
    <w:rsid w:val="005150CF"/>
    <w:rsid w:val="00582467"/>
    <w:rsid w:val="005C666D"/>
    <w:rsid w:val="006058E1"/>
    <w:rsid w:val="00681BA0"/>
    <w:rsid w:val="006B4B71"/>
    <w:rsid w:val="006E00FA"/>
    <w:rsid w:val="007078C1"/>
    <w:rsid w:val="007318A1"/>
    <w:rsid w:val="00740806"/>
    <w:rsid w:val="008A1C50"/>
    <w:rsid w:val="008A396F"/>
    <w:rsid w:val="008E0B31"/>
    <w:rsid w:val="00965EE2"/>
    <w:rsid w:val="009D1D92"/>
    <w:rsid w:val="00A73234"/>
    <w:rsid w:val="00B75255"/>
    <w:rsid w:val="00BD18F6"/>
    <w:rsid w:val="00BE2BA4"/>
    <w:rsid w:val="00BE6F35"/>
    <w:rsid w:val="00CF10FA"/>
    <w:rsid w:val="00D10378"/>
    <w:rsid w:val="00D2140C"/>
    <w:rsid w:val="00D22975"/>
    <w:rsid w:val="00D42B36"/>
    <w:rsid w:val="00D47120"/>
    <w:rsid w:val="00D537C5"/>
    <w:rsid w:val="00D81218"/>
    <w:rsid w:val="00E753A5"/>
    <w:rsid w:val="00EC3890"/>
    <w:rsid w:val="00F11795"/>
    <w:rsid w:val="00F260AE"/>
    <w:rsid w:val="00F66158"/>
    <w:rsid w:val="00F77D57"/>
    <w:rsid w:val="00FF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1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D81218"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Ttulo2">
    <w:name w:val="heading 2"/>
    <w:basedOn w:val="Ttulo1"/>
    <w:next w:val="Normal"/>
    <w:link w:val="Ttulo2Char"/>
    <w:qFormat/>
    <w:rsid w:val="00D81218"/>
    <w:pPr>
      <w:spacing w:after="120" w:line="400" w:lineRule="exact"/>
      <w:jc w:val="left"/>
      <w:outlineLvl w:val="1"/>
    </w:pPr>
    <w:rPr>
      <w:sz w:val="36"/>
    </w:rPr>
  </w:style>
  <w:style w:type="paragraph" w:styleId="Ttulo3">
    <w:name w:val="heading 3"/>
    <w:basedOn w:val="Ttulo1"/>
    <w:next w:val="Normal"/>
    <w:link w:val="Ttulo3Char"/>
    <w:qFormat/>
    <w:rsid w:val="00D81218"/>
    <w:pPr>
      <w:outlineLvl w:val="2"/>
    </w:pPr>
    <w:rPr>
      <w:sz w:val="36"/>
    </w:rPr>
  </w:style>
  <w:style w:type="paragraph" w:styleId="Ttulo4">
    <w:name w:val="heading 4"/>
    <w:basedOn w:val="Ttulo1"/>
    <w:next w:val="Normal"/>
    <w:link w:val="Ttulo4Char"/>
    <w:qFormat/>
    <w:rsid w:val="00D81218"/>
    <w:pPr>
      <w:jc w:val="left"/>
      <w:outlineLvl w:val="3"/>
    </w:pPr>
    <w:rPr>
      <w:i/>
      <w:sz w:val="22"/>
    </w:rPr>
  </w:style>
  <w:style w:type="paragraph" w:styleId="Ttulo5">
    <w:name w:val="heading 5"/>
    <w:basedOn w:val="Ttulo1"/>
    <w:next w:val="Normal"/>
    <w:link w:val="Ttulo5Char"/>
    <w:qFormat/>
    <w:rsid w:val="00D81218"/>
    <w:pPr>
      <w:ind w:left="58"/>
      <w:jc w:val="left"/>
      <w:outlineLvl w:val="4"/>
    </w:pPr>
    <w:rPr>
      <w:sz w:val="16"/>
    </w:rPr>
  </w:style>
  <w:style w:type="paragraph" w:styleId="Ttulo6">
    <w:name w:val="heading 6"/>
    <w:basedOn w:val="Ttulo1"/>
    <w:next w:val="Normal"/>
    <w:link w:val="Ttulo6Char"/>
    <w:qFormat/>
    <w:rsid w:val="00D81218"/>
    <w:pPr>
      <w:outlineLvl w:val="5"/>
    </w:pPr>
  </w:style>
  <w:style w:type="paragraph" w:styleId="Ttulo7">
    <w:name w:val="heading 7"/>
    <w:basedOn w:val="Ttulo1"/>
    <w:next w:val="Normal"/>
    <w:link w:val="Ttulo7Char"/>
    <w:qFormat/>
    <w:rsid w:val="00D81218"/>
    <w:pPr>
      <w:jc w:val="left"/>
      <w:outlineLvl w:val="6"/>
    </w:pPr>
    <w:rPr>
      <w:sz w:val="18"/>
    </w:rPr>
  </w:style>
  <w:style w:type="paragraph" w:styleId="Ttulo8">
    <w:name w:val="heading 8"/>
    <w:basedOn w:val="Ttulo1"/>
    <w:next w:val="Normal"/>
    <w:link w:val="Ttulo8Char"/>
    <w:qFormat/>
    <w:rsid w:val="00D81218"/>
    <w:pPr>
      <w:outlineLvl w:val="7"/>
    </w:pPr>
  </w:style>
  <w:style w:type="paragraph" w:styleId="Ttulo9">
    <w:name w:val="heading 9"/>
    <w:basedOn w:val="Ttulo1"/>
    <w:next w:val="Normal"/>
    <w:link w:val="Ttulo9Char"/>
    <w:qFormat/>
    <w:rsid w:val="00D81218"/>
    <w:pPr>
      <w:ind w:left="58"/>
      <w:jc w:val="left"/>
      <w:outlineLvl w:val="8"/>
    </w:pPr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1218"/>
    <w:rPr>
      <w:rFonts w:ascii="Impact" w:eastAsia="Times New Roman" w:hAnsi="Impact" w:cs="Times New Roman"/>
      <w:color w:val="333300"/>
      <w:sz w:val="32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D81218"/>
    <w:rPr>
      <w:rFonts w:ascii="Impact" w:eastAsia="Times New Roman" w:hAnsi="Impact" w:cs="Times New Roman"/>
      <w:color w:val="333300"/>
      <w:sz w:val="36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D81218"/>
    <w:rPr>
      <w:rFonts w:ascii="Impact" w:eastAsia="Times New Roman" w:hAnsi="Impact" w:cs="Times New Roman"/>
      <w:color w:val="333300"/>
      <w:sz w:val="36"/>
      <w:szCs w:val="20"/>
      <w:lang w:val="en-US"/>
    </w:rPr>
  </w:style>
  <w:style w:type="character" w:customStyle="1" w:styleId="Ttulo4Char">
    <w:name w:val="Título 4 Char"/>
    <w:basedOn w:val="Fontepargpadro"/>
    <w:link w:val="Ttulo4"/>
    <w:rsid w:val="00D81218"/>
    <w:rPr>
      <w:rFonts w:ascii="Impact" w:eastAsia="Times New Roman" w:hAnsi="Impact" w:cs="Times New Roman"/>
      <w:i/>
      <w:color w:val="333300"/>
      <w:szCs w:val="20"/>
      <w:lang w:val="en-US"/>
    </w:rPr>
  </w:style>
  <w:style w:type="character" w:customStyle="1" w:styleId="Ttulo5Char">
    <w:name w:val="Título 5 Char"/>
    <w:basedOn w:val="Fontepargpadro"/>
    <w:link w:val="Ttulo5"/>
    <w:rsid w:val="00D81218"/>
    <w:rPr>
      <w:rFonts w:ascii="Impact" w:eastAsia="Times New Roman" w:hAnsi="Impact" w:cs="Times New Roman"/>
      <w:color w:val="333300"/>
      <w:sz w:val="16"/>
      <w:szCs w:val="20"/>
      <w:lang w:val="en-US"/>
    </w:rPr>
  </w:style>
  <w:style w:type="character" w:customStyle="1" w:styleId="Ttulo6Char">
    <w:name w:val="Título 6 Char"/>
    <w:basedOn w:val="Fontepargpadro"/>
    <w:link w:val="Ttulo6"/>
    <w:rsid w:val="00D81218"/>
    <w:rPr>
      <w:rFonts w:ascii="Impact" w:eastAsia="Times New Roman" w:hAnsi="Impact" w:cs="Times New Roman"/>
      <w:color w:val="333300"/>
      <w:sz w:val="32"/>
      <w:szCs w:val="20"/>
      <w:lang w:val="en-US"/>
    </w:rPr>
  </w:style>
  <w:style w:type="character" w:customStyle="1" w:styleId="Ttulo7Char">
    <w:name w:val="Título 7 Char"/>
    <w:basedOn w:val="Fontepargpadro"/>
    <w:link w:val="Ttulo7"/>
    <w:rsid w:val="00D81218"/>
    <w:rPr>
      <w:rFonts w:ascii="Impact" w:eastAsia="Times New Roman" w:hAnsi="Impact" w:cs="Times New Roman"/>
      <w:color w:val="333300"/>
      <w:sz w:val="18"/>
      <w:szCs w:val="20"/>
      <w:lang w:val="en-US"/>
    </w:rPr>
  </w:style>
  <w:style w:type="character" w:customStyle="1" w:styleId="Ttulo8Char">
    <w:name w:val="Título 8 Char"/>
    <w:basedOn w:val="Fontepargpadro"/>
    <w:link w:val="Ttulo8"/>
    <w:rsid w:val="00D81218"/>
    <w:rPr>
      <w:rFonts w:ascii="Impact" w:eastAsia="Times New Roman" w:hAnsi="Impact" w:cs="Times New Roman"/>
      <w:color w:val="333300"/>
      <w:sz w:val="32"/>
      <w:szCs w:val="20"/>
      <w:lang w:val="en-US"/>
    </w:rPr>
  </w:style>
  <w:style w:type="character" w:customStyle="1" w:styleId="Ttulo9Char">
    <w:name w:val="Título 9 Char"/>
    <w:basedOn w:val="Fontepargpadro"/>
    <w:link w:val="Ttulo9"/>
    <w:rsid w:val="00D81218"/>
    <w:rPr>
      <w:rFonts w:ascii="Impact" w:eastAsia="Times New Roman" w:hAnsi="Impact" w:cs="Times New Roman"/>
      <w:color w:val="333300"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rsid w:val="00D81218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812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8121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81218"/>
    <w:rPr>
      <w:rFonts w:ascii="Arial" w:eastAsia="Times New Roman" w:hAnsi="Arial" w:cs="Times New Roman"/>
      <w:sz w:val="20"/>
      <w:szCs w:val="20"/>
      <w:lang w:val="en-US"/>
    </w:rPr>
  </w:style>
  <w:style w:type="paragraph" w:styleId="Corpodetexto">
    <w:name w:val="Body Text"/>
    <w:basedOn w:val="Normal"/>
    <w:link w:val="CorpodetextoChar"/>
    <w:rsid w:val="00D81218"/>
    <w:pPr>
      <w:spacing w:after="120" w:line="240" w:lineRule="atLeast"/>
    </w:pPr>
  </w:style>
  <w:style w:type="character" w:customStyle="1" w:styleId="CorpodetextoChar">
    <w:name w:val="Corpo de texto Char"/>
    <w:basedOn w:val="Fontepargpadro"/>
    <w:link w:val="Corpodetexto"/>
    <w:rsid w:val="00D81218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Masthead">
    <w:name w:val="Masthead"/>
    <w:basedOn w:val="Ttulo1"/>
    <w:rsid w:val="00D81218"/>
    <w:pPr>
      <w:jc w:val="left"/>
    </w:pPr>
    <w:rPr>
      <w:color w:val="000000"/>
      <w:sz w:val="94"/>
    </w:rPr>
  </w:style>
  <w:style w:type="paragraph" w:styleId="Recuodecorpodetexto">
    <w:name w:val="Body Text Indent"/>
    <w:basedOn w:val="Normal"/>
    <w:link w:val="RecuodecorpodetextoChar"/>
    <w:rsid w:val="00D81218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character" w:customStyle="1" w:styleId="RecuodecorpodetextoChar">
    <w:name w:val="Recuo de corpo de texto Char"/>
    <w:basedOn w:val="Fontepargpadro"/>
    <w:link w:val="Recuodecorpodetexto"/>
    <w:rsid w:val="00D81218"/>
    <w:rPr>
      <w:rFonts w:ascii="Arial" w:eastAsia="Times New Roman" w:hAnsi="Arial" w:cs="Times New Roman"/>
      <w:sz w:val="18"/>
      <w:szCs w:val="20"/>
      <w:lang w:val="en-US"/>
    </w:rPr>
  </w:style>
  <w:style w:type="paragraph" w:styleId="Corpodetexto3">
    <w:name w:val="Body Text 3"/>
    <w:basedOn w:val="Normal"/>
    <w:link w:val="Corpodetexto3Char"/>
    <w:rsid w:val="00D81218"/>
    <w:pPr>
      <w:spacing w:after="120" w:line="240" w:lineRule="exact"/>
    </w:pPr>
    <w:rPr>
      <w:i/>
    </w:rPr>
  </w:style>
  <w:style w:type="character" w:customStyle="1" w:styleId="Corpodetexto3Char">
    <w:name w:val="Corpo de texto 3 Char"/>
    <w:basedOn w:val="Fontepargpadro"/>
    <w:link w:val="Corpodetexto3"/>
    <w:rsid w:val="00D81218"/>
    <w:rPr>
      <w:rFonts w:ascii="Arial" w:eastAsia="Times New Roman" w:hAnsi="Arial" w:cs="Times New Roman"/>
      <w:i/>
      <w:sz w:val="20"/>
      <w:szCs w:val="20"/>
      <w:lang w:val="en-US"/>
    </w:rPr>
  </w:style>
  <w:style w:type="paragraph" w:customStyle="1" w:styleId="CaptionText">
    <w:name w:val="Caption Text"/>
    <w:basedOn w:val="Normal"/>
    <w:rsid w:val="00D81218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rsid w:val="00D81218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Ttulo1"/>
    <w:rsid w:val="00D81218"/>
    <w:rPr>
      <w:color w:val="FFFFFF"/>
      <w:sz w:val="36"/>
    </w:rPr>
  </w:style>
  <w:style w:type="character" w:customStyle="1" w:styleId="tw4winMark">
    <w:name w:val="tw4winMark"/>
    <w:rsid w:val="00D8121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Textodebalo">
    <w:name w:val="Balloon Text"/>
    <w:basedOn w:val="Normal"/>
    <w:link w:val="TextodebaloChar"/>
    <w:uiPriority w:val="99"/>
    <w:semiHidden/>
    <w:rsid w:val="00D81218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218"/>
    <w:rPr>
      <w:rFonts w:ascii="Tahoma" w:eastAsia="Times New Roman" w:hAnsi="Tahoma" w:cs="Times New Roman"/>
      <w:sz w:val="16"/>
      <w:szCs w:val="16"/>
      <w:lang w:val="en-US"/>
    </w:rPr>
  </w:style>
  <w:style w:type="paragraph" w:styleId="Corpodetexto2">
    <w:name w:val="Body Text 2"/>
    <w:basedOn w:val="Normal"/>
    <w:link w:val="Corpodetexto2Char"/>
    <w:rsid w:val="00D8121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8121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D81218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D81218"/>
    <w:pPr>
      <w:ind w:firstLine="4320"/>
      <w:jc w:val="both"/>
    </w:pPr>
    <w:rPr>
      <w:rFonts w:ascii="Times New Roman" w:hAnsi="Times New Roman"/>
      <w:sz w:val="28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8121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D81218"/>
    <w:pPr>
      <w:ind w:right="-730" w:firstLine="3060"/>
      <w:jc w:val="both"/>
    </w:pPr>
    <w:rPr>
      <w:rFonts w:ascii="Times New Roman" w:hAnsi="Times New Roman"/>
      <w:sz w:val="28"/>
      <w:szCs w:val="24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8121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D81218"/>
    <w:pPr>
      <w:jc w:val="center"/>
    </w:pPr>
    <w:rPr>
      <w:rFonts w:ascii="Times New Roman" w:hAnsi="Times New Roman"/>
      <w:b/>
      <w:sz w:val="32"/>
      <w:lang w:val="pt-BR" w:eastAsia="pt-BR"/>
    </w:rPr>
  </w:style>
  <w:style w:type="character" w:customStyle="1" w:styleId="TtuloChar">
    <w:name w:val="Título Char"/>
    <w:basedOn w:val="Fontepargpadro"/>
    <w:link w:val="Ttulo"/>
    <w:rsid w:val="00D81218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Ttulo60">
    <w:name w:val="T’tulo 6"/>
    <w:basedOn w:val="Normal"/>
    <w:next w:val="Normal"/>
    <w:rsid w:val="00D81218"/>
    <w:pPr>
      <w:keepNext/>
      <w:jc w:val="center"/>
    </w:pPr>
    <w:rPr>
      <w:rFonts w:ascii="Times New Roman" w:hAnsi="Times New Roman"/>
      <w:b/>
      <w:sz w:val="24"/>
      <w:szCs w:val="24"/>
      <w:lang w:val="pt-BR" w:eastAsia="pt-BR"/>
    </w:rPr>
  </w:style>
  <w:style w:type="paragraph" w:styleId="NormalWeb">
    <w:name w:val="Normal (Web)"/>
    <w:aliases w:val="Normal (Web) Char,Normal (Web) Char Char Char,Normal (Web) Char Char"/>
    <w:basedOn w:val="Normal"/>
    <w:uiPriority w:val="99"/>
    <w:rsid w:val="00D81218"/>
    <w:pPr>
      <w:spacing w:before="100" w:after="100"/>
    </w:pPr>
    <w:rPr>
      <w:rFonts w:ascii="Arial Unicode MS" w:eastAsia="Arial Unicode MS" w:hAnsi="Times New Roman"/>
      <w:sz w:val="24"/>
      <w:szCs w:val="24"/>
      <w:lang w:val="pt-BR" w:eastAsia="pt-BR"/>
    </w:rPr>
  </w:style>
  <w:style w:type="character" w:customStyle="1" w:styleId="goohl5">
    <w:name w:val="goohl5"/>
    <w:basedOn w:val="Fontepargpadro"/>
    <w:rsid w:val="00D81218"/>
  </w:style>
  <w:style w:type="character" w:customStyle="1" w:styleId="goohl4">
    <w:name w:val="goohl4"/>
    <w:basedOn w:val="Fontepargpadro"/>
    <w:rsid w:val="00D81218"/>
  </w:style>
  <w:style w:type="paragraph" w:customStyle="1" w:styleId="BNDES">
    <w:name w:val="BNDES"/>
    <w:basedOn w:val="Normal"/>
    <w:next w:val="Normal"/>
    <w:rsid w:val="00D81218"/>
    <w:pPr>
      <w:widowControl w:val="0"/>
      <w:suppressAutoHyphens/>
      <w:autoSpaceDE w:val="0"/>
    </w:pPr>
    <w:rPr>
      <w:rFonts w:eastAsia="Lucida Sans Unicode"/>
      <w:kern w:val="1"/>
      <w:szCs w:val="24"/>
      <w:lang w:val="pt-BR" w:eastAsia="pt-BR"/>
    </w:rPr>
  </w:style>
  <w:style w:type="paragraph" w:customStyle="1" w:styleId="Default">
    <w:name w:val="Default"/>
    <w:rsid w:val="00D81218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1218"/>
    <w:pPr>
      <w:ind w:left="720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Corpodetexto21">
    <w:name w:val="Corpo de texto 21"/>
    <w:basedOn w:val="Normal"/>
    <w:rsid w:val="00D81218"/>
    <w:pPr>
      <w:suppressAutoHyphens/>
      <w:jc w:val="both"/>
    </w:pPr>
    <w:rPr>
      <w:sz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81218"/>
    <w:rPr>
      <w:rFonts w:ascii="Times New Roman" w:hAnsi="Times New Roman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812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D81218"/>
    <w:rPr>
      <w:vertAlign w:val="superscript"/>
    </w:rPr>
  </w:style>
  <w:style w:type="character" w:customStyle="1" w:styleId="apple-converted-space">
    <w:name w:val="apple-converted-space"/>
    <w:basedOn w:val="Fontepargpadro"/>
    <w:rsid w:val="00D81218"/>
  </w:style>
  <w:style w:type="paragraph" w:customStyle="1" w:styleId="Artigos">
    <w:name w:val="Artigos"/>
    <w:basedOn w:val="Normal"/>
    <w:qFormat/>
    <w:rsid w:val="00D81218"/>
    <w:pPr>
      <w:widowControl w:val="0"/>
      <w:autoSpaceDE w:val="0"/>
      <w:autoSpaceDN w:val="0"/>
      <w:adjustRightInd w:val="0"/>
      <w:spacing w:before="120" w:after="120"/>
      <w:jc w:val="both"/>
    </w:pPr>
    <w:rPr>
      <w:rFonts w:ascii="Calibri" w:hAnsi="Calibri" w:cs="Calibri"/>
      <w:sz w:val="22"/>
      <w:szCs w:val="22"/>
      <w:lang w:val="pt-BR" w:eastAsia="pt-BR"/>
    </w:rPr>
  </w:style>
  <w:style w:type="character" w:styleId="HiperlinkVisitado">
    <w:name w:val="FollowedHyperlink"/>
    <w:uiPriority w:val="99"/>
    <w:unhideWhenUsed/>
    <w:rsid w:val="00D81218"/>
    <w:rPr>
      <w:color w:val="800080"/>
      <w:u w:val="single"/>
    </w:rPr>
  </w:style>
  <w:style w:type="character" w:customStyle="1" w:styleId="CharChar4">
    <w:name w:val="Char Char4"/>
    <w:locked/>
    <w:rsid w:val="00D81218"/>
    <w:rPr>
      <w:rFonts w:eastAsia="Times New Roman"/>
      <w:b/>
      <w:sz w:val="21"/>
      <w:lang w:val="pt-BR" w:eastAsia="pt-BR"/>
    </w:rPr>
  </w:style>
  <w:style w:type="paragraph" w:styleId="TextosemFormatao">
    <w:name w:val="Plain Text"/>
    <w:basedOn w:val="Normal"/>
    <w:link w:val="TextosemFormataoChar"/>
    <w:rsid w:val="00D81218"/>
    <w:rPr>
      <w:rFonts w:ascii="Courier New" w:hAnsi="Courier New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81218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D8121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D81218"/>
    <w:pPr>
      <w:spacing w:after="0" w:line="240" w:lineRule="auto"/>
    </w:pPr>
    <w:rPr>
      <w:rFonts w:ascii="Times" w:eastAsia="Times" w:hAnsi="Times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1246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Mors</dc:creator>
  <cp:lastModifiedBy>Elaine Mors</cp:lastModifiedBy>
  <cp:revision>24</cp:revision>
  <cp:lastPrinted>2015-06-18T11:14:00Z</cp:lastPrinted>
  <dcterms:created xsi:type="dcterms:W3CDTF">2015-06-12T11:47:00Z</dcterms:created>
  <dcterms:modified xsi:type="dcterms:W3CDTF">2015-06-18T11:14:00Z</dcterms:modified>
</cp:coreProperties>
</file>