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E414" w14:textId="77777777" w:rsidR="008E1C29" w:rsidRPr="00E15A5E" w:rsidRDefault="008E1C29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B81B1A" w14:textId="77777777" w:rsidR="002A54C5" w:rsidRPr="00E15A5E" w:rsidRDefault="002A54C5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03ABFC" w14:textId="77777777" w:rsidR="008613F3" w:rsidRPr="00E15A5E" w:rsidRDefault="008613F3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D4EA13" w14:textId="57C4EB89" w:rsidR="00452800" w:rsidRPr="00E15A5E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E15A5E">
        <w:rPr>
          <w:rFonts w:ascii="Times New Roman" w:hAnsi="Times New Roman"/>
          <w:b/>
          <w:sz w:val="24"/>
          <w:szCs w:val="24"/>
        </w:rPr>
        <w:t>A PREFEITURA MUNICIPAL DE SANTO ANT</w:t>
      </w:r>
      <w:r w:rsidR="008525D1" w:rsidRPr="00E15A5E">
        <w:rPr>
          <w:rFonts w:ascii="Times New Roman" w:hAnsi="Times New Roman"/>
          <w:b/>
          <w:sz w:val="24"/>
          <w:szCs w:val="24"/>
        </w:rPr>
        <w:t>Ô</w:t>
      </w:r>
      <w:r w:rsidRPr="00E15A5E">
        <w:rPr>
          <w:rFonts w:ascii="Times New Roman" w:hAnsi="Times New Roman"/>
          <w:b/>
          <w:sz w:val="24"/>
          <w:szCs w:val="24"/>
        </w:rPr>
        <w:t xml:space="preserve">NIO DO LESTE – MT, TORNA PÚBLICA A RETIFICAÇÃO </w:t>
      </w:r>
      <w:r w:rsidR="008525D1" w:rsidRPr="00E15A5E">
        <w:rPr>
          <w:rFonts w:ascii="Times New Roman" w:hAnsi="Times New Roman"/>
          <w:b/>
          <w:sz w:val="24"/>
          <w:szCs w:val="24"/>
        </w:rPr>
        <w:t xml:space="preserve">DA PORTARIA </w:t>
      </w:r>
      <w:r w:rsidR="00233FDD" w:rsidRPr="00E15A5E">
        <w:rPr>
          <w:rFonts w:ascii="Times New Roman" w:hAnsi="Times New Roman"/>
          <w:b/>
          <w:sz w:val="24"/>
          <w:szCs w:val="24"/>
        </w:rPr>
        <w:t>SOB O</w:t>
      </w:r>
      <w:r w:rsidR="00203411" w:rsidRPr="00E15A5E">
        <w:rPr>
          <w:rFonts w:ascii="Times New Roman" w:hAnsi="Times New Roman"/>
          <w:b/>
          <w:sz w:val="24"/>
          <w:szCs w:val="24"/>
        </w:rPr>
        <w:t xml:space="preserve"> </w:t>
      </w:r>
      <w:r w:rsidR="008D0C94" w:rsidRPr="00E15A5E">
        <w:rPr>
          <w:rFonts w:ascii="Times New Roman" w:hAnsi="Times New Roman"/>
          <w:b/>
          <w:sz w:val="24"/>
          <w:szCs w:val="24"/>
        </w:rPr>
        <w:t xml:space="preserve">Nº </w:t>
      </w:r>
      <w:r w:rsidR="009D38D1">
        <w:rPr>
          <w:rFonts w:ascii="Times New Roman" w:hAnsi="Times New Roman"/>
          <w:b/>
          <w:sz w:val="24"/>
          <w:szCs w:val="24"/>
        </w:rPr>
        <w:t>314</w:t>
      </w:r>
      <w:r w:rsidR="000B356F" w:rsidRPr="00E15A5E">
        <w:rPr>
          <w:rFonts w:ascii="Times New Roman" w:hAnsi="Times New Roman"/>
          <w:b/>
          <w:sz w:val="24"/>
          <w:szCs w:val="24"/>
        </w:rPr>
        <w:t>/</w:t>
      </w:r>
      <w:r w:rsidR="00EC23FB" w:rsidRPr="00E15A5E">
        <w:rPr>
          <w:rFonts w:ascii="Times New Roman" w:hAnsi="Times New Roman"/>
          <w:b/>
          <w:sz w:val="24"/>
          <w:szCs w:val="24"/>
        </w:rPr>
        <w:t>202</w:t>
      </w:r>
      <w:r w:rsidR="00AF3071" w:rsidRPr="00E15A5E">
        <w:rPr>
          <w:rFonts w:ascii="Times New Roman" w:hAnsi="Times New Roman"/>
          <w:b/>
          <w:sz w:val="24"/>
          <w:szCs w:val="24"/>
        </w:rPr>
        <w:t>4</w:t>
      </w:r>
      <w:r w:rsidR="008D0C94" w:rsidRPr="00E15A5E">
        <w:rPr>
          <w:rFonts w:ascii="Times New Roman" w:hAnsi="Times New Roman"/>
          <w:b/>
          <w:sz w:val="24"/>
          <w:szCs w:val="24"/>
        </w:rPr>
        <w:t xml:space="preserve"> </w:t>
      </w:r>
      <w:r w:rsidR="00632FEC" w:rsidRPr="00E15A5E">
        <w:rPr>
          <w:rFonts w:ascii="Times New Roman" w:hAnsi="Times New Roman"/>
          <w:b/>
          <w:sz w:val="24"/>
          <w:szCs w:val="24"/>
        </w:rPr>
        <w:t xml:space="preserve">DE </w:t>
      </w:r>
      <w:r w:rsidR="009D38D1">
        <w:rPr>
          <w:rFonts w:ascii="Times New Roman" w:hAnsi="Times New Roman"/>
          <w:b/>
          <w:sz w:val="24"/>
          <w:szCs w:val="24"/>
        </w:rPr>
        <w:t xml:space="preserve">07 </w:t>
      </w:r>
      <w:r w:rsidR="008525D1" w:rsidRPr="00E15A5E">
        <w:rPr>
          <w:rFonts w:ascii="Times New Roman" w:hAnsi="Times New Roman"/>
          <w:b/>
          <w:sz w:val="24"/>
          <w:szCs w:val="24"/>
        </w:rPr>
        <w:t>DE</w:t>
      </w:r>
      <w:r w:rsidR="00DC5350" w:rsidRPr="00E15A5E">
        <w:rPr>
          <w:rFonts w:ascii="Times New Roman" w:hAnsi="Times New Roman"/>
          <w:b/>
          <w:sz w:val="24"/>
          <w:szCs w:val="24"/>
        </w:rPr>
        <w:t xml:space="preserve"> </w:t>
      </w:r>
      <w:r w:rsidR="009D38D1">
        <w:rPr>
          <w:rFonts w:ascii="Times New Roman" w:hAnsi="Times New Roman"/>
          <w:b/>
          <w:sz w:val="24"/>
          <w:szCs w:val="24"/>
        </w:rPr>
        <w:t xml:space="preserve">MAIO </w:t>
      </w:r>
      <w:r w:rsidR="00DC5350" w:rsidRPr="00E15A5E">
        <w:rPr>
          <w:rFonts w:ascii="Times New Roman" w:hAnsi="Times New Roman"/>
          <w:b/>
          <w:sz w:val="24"/>
          <w:szCs w:val="24"/>
        </w:rPr>
        <w:t>DE 202</w:t>
      </w:r>
      <w:r w:rsidR="00AF3071" w:rsidRPr="00E15A5E">
        <w:rPr>
          <w:rFonts w:ascii="Times New Roman" w:hAnsi="Times New Roman"/>
          <w:b/>
          <w:sz w:val="24"/>
          <w:szCs w:val="24"/>
        </w:rPr>
        <w:t>4</w:t>
      </w:r>
      <w:r w:rsidRPr="00E15A5E">
        <w:rPr>
          <w:rFonts w:ascii="Times New Roman" w:hAnsi="Times New Roman"/>
          <w:b/>
          <w:sz w:val="24"/>
          <w:szCs w:val="24"/>
        </w:rPr>
        <w:t xml:space="preserve">, INFORMANDO QUE: </w:t>
      </w:r>
    </w:p>
    <w:p w14:paraId="0138C7B9" w14:textId="77777777" w:rsidR="00AF3071" w:rsidRPr="00E15A5E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B12554" w14:textId="77777777" w:rsidR="00AF3071" w:rsidRPr="00E15A5E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E15A5E">
        <w:rPr>
          <w:rFonts w:ascii="Times New Roman" w:hAnsi="Times New Roman"/>
          <w:b/>
          <w:sz w:val="24"/>
          <w:szCs w:val="24"/>
        </w:rPr>
        <w:t>ONDE SE LÊ:</w:t>
      </w:r>
    </w:p>
    <w:p w14:paraId="114761DC" w14:textId="5279669A" w:rsidR="00173505" w:rsidRDefault="00173505" w:rsidP="00173505">
      <w:pPr>
        <w:pStyle w:val="Corpodetexto"/>
        <w:tabs>
          <w:tab w:val="left" w:pos="4253"/>
        </w:tabs>
        <w:jc w:val="both"/>
        <w:rPr>
          <w:sz w:val="24"/>
        </w:rPr>
      </w:pPr>
      <w:r>
        <w:rPr>
          <w:b/>
          <w:bCs/>
          <w:sz w:val="24"/>
        </w:rPr>
        <w:t xml:space="preserve">Artigo 1º - </w:t>
      </w:r>
      <w:r w:rsidRPr="00AB608A">
        <w:rPr>
          <w:sz w:val="24"/>
        </w:rPr>
        <w:t>NOME</w:t>
      </w:r>
      <w:r>
        <w:rPr>
          <w:sz w:val="24"/>
        </w:rPr>
        <w:t xml:space="preserve">IA a </w:t>
      </w:r>
      <w:r w:rsidRPr="00AB608A">
        <w:rPr>
          <w:sz w:val="24"/>
        </w:rPr>
        <w:t>Sr</w:t>
      </w:r>
      <w:r>
        <w:rPr>
          <w:sz w:val="24"/>
        </w:rPr>
        <w:t xml:space="preserve">a.ª </w:t>
      </w:r>
      <w:r w:rsidRPr="00963436">
        <w:rPr>
          <w:b/>
          <w:bCs/>
          <w:sz w:val="24"/>
        </w:rPr>
        <w:t>ALINE CRISTIANI DA SILVA SANTOS</w:t>
      </w:r>
      <w:r>
        <w:rPr>
          <w:sz w:val="24"/>
        </w:rPr>
        <w:t xml:space="preserve">, aprovada </w:t>
      </w:r>
      <w:r w:rsidRPr="00AB608A">
        <w:rPr>
          <w:sz w:val="24"/>
        </w:rPr>
        <w:t xml:space="preserve">no Concurso Público 001/2023, para o cargo </w:t>
      </w:r>
      <w:r w:rsidRPr="00963436">
        <w:rPr>
          <w:sz w:val="24"/>
        </w:rPr>
        <w:t>de</w:t>
      </w:r>
      <w:r>
        <w:rPr>
          <w:sz w:val="24"/>
        </w:rPr>
        <w:t xml:space="preserve"> </w:t>
      </w:r>
      <w:r w:rsidRPr="00963436">
        <w:rPr>
          <w:b/>
          <w:sz w:val="24"/>
        </w:rPr>
        <w:t>AGENTE ADMINISTRATIVO</w:t>
      </w:r>
      <w:r>
        <w:rPr>
          <w:b/>
          <w:bCs/>
        </w:rPr>
        <w:t xml:space="preserve"> </w:t>
      </w:r>
      <w:r>
        <w:rPr>
          <w:sz w:val="24"/>
        </w:rPr>
        <w:t>da S</w:t>
      </w:r>
      <w:r w:rsidRPr="00AB608A">
        <w:rPr>
          <w:sz w:val="24"/>
        </w:rPr>
        <w:t>ecretaria</w:t>
      </w:r>
      <w:r>
        <w:rPr>
          <w:sz w:val="24"/>
        </w:rPr>
        <w:t xml:space="preserve"> Municipal de Educação.</w:t>
      </w:r>
    </w:p>
    <w:p w14:paraId="6C88AD28" w14:textId="07C0FA1A" w:rsidR="00173505" w:rsidRDefault="00173505" w:rsidP="00E15A5E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</w:p>
    <w:p w14:paraId="094CEB16" w14:textId="0C873DDC" w:rsidR="00886DB4" w:rsidRPr="00E15A5E" w:rsidRDefault="00886DB4" w:rsidP="003E41DD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bookmarkStart w:id="0" w:name="_GoBack"/>
      <w:bookmarkEnd w:id="0"/>
    </w:p>
    <w:p w14:paraId="757226D4" w14:textId="07F88CCD" w:rsidR="00452800" w:rsidRPr="00E15A5E" w:rsidRDefault="00452800" w:rsidP="00AF3071">
      <w:pPr>
        <w:pStyle w:val="Corpodetexto"/>
        <w:ind w:firstLine="4253"/>
        <w:jc w:val="both"/>
        <w:rPr>
          <w:sz w:val="24"/>
        </w:rPr>
      </w:pPr>
    </w:p>
    <w:p w14:paraId="7A4A7925" w14:textId="0A377613" w:rsidR="00452800" w:rsidRPr="00E15A5E" w:rsidRDefault="008525D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E15A5E">
        <w:rPr>
          <w:b/>
          <w:sz w:val="24"/>
        </w:rPr>
        <w:t>L</w:t>
      </w:r>
      <w:r w:rsidR="00B509CE" w:rsidRPr="00E15A5E">
        <w:rPr>
          <w:b/>
          <w:sz w:val="24"/>
        </w:rPr>
        <w:t>EIA – SE</w:t>
      </w:r>
      <w:r w:rsidR="00452800" w:rsidRPr="00E15A5E">
        <w:rPr>
          <w:b/>
          <w:sz w:val="24"/>
        </w:rPr>
        <w:t>:</w:t>
      </w:r>
    </w:p>
    <w:p w14:paraId="0CB9710D" w14:textId="4132B166" w:rsidR="00AF3071" w:rsidRPr="00E15A5E" w:rsidRDefault="00AF307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</w:p>
    <w:p w14:paraId="08E726BE" w14:textId="5429EB15" w:rsidR="003E41DD" w:rsidRPr="00E15A5E" w:rsidRDefault="00173505" w:rsidP="00886DB4">
      <w:pPr>
        <w:pStyle w:val="Corpodetexto"/>
        <w:tabs>
          <w:tab w:val="left" w:pos="4253"/>
        </w:tabs>
        <w:jc w:val="both"/>
        <w:rPr>
          <w:sz w:val="24"/>
        </w:rPr>
      </w:pPr>
      <w:r w:rsidRPr="00AB608A">
        <w:rPr>
          <w:b/>
          <w:bCs/>
          <w:sz w:val="24"/>
        </w:rPr>
        <w:t xml:space="preserve">Artigo 1º - </w:t>
      </w:r>
      <w:r w:rsidRPr="00AB608A">
        <w:rPr>
          <w:sz w:val="24"/>
        </w:rPr>
        <w:t>NOME</w:t>
      </w:r>
      <w:r>
        <w:rPr>
          <w:sz w:val="24"/>
        </w:rPr>
        <w:t xml:space="preserve">IA a </w:t>
      </w:r>
      <w:r w:rsidRPr="00AB608A">
        <w:rPr>
          <w:sz w:val="24"/>
        </w:rPr>
        <w:t>Sr</w:t>
      </w:r>
      <w:r>
        <w:rPr>
          <w:sz w:val="24"/>
        </w:rPr>
        <w:t xml:space="preserve">a.ª </w:t>
      </w:r>
      <w:r w:rsidRPr="00963436">
        <w:rPr>
          <w:b/>
          <w:bCs/>
          <w:sz w:val="24"/>
        </w:rPr>
        <w:t>ALINE CRISTIANI DA SILVA SANTOS</w:t>
      </w:r>
      <w:r>
        <w:rPr>
          <w:sz w:val="24"/>
        </w:rPr>
        <w:t xml:space="preserve">, aprovada </w:t>
      </w:r>
      <w:r w:rsidRPr="00AB608A">
        <w:rPr>
          <w:sz w:val="24"/>
        </w:rPr>
        <w:t xml:space="preserve">no Concurso Público 001/2023, para o cargo </w:t>
      </w:r>
      <w:r w:rsidRPr="00963436">
        <w:rPr>
          <w:sz w:val="24"/>
        </w:rPr>
        <w:t>de</w:t>
      </w:r>
      <w:r>
        <w:rPr>
          <w:sz w:val="24"/>
        </w:rPr>
        <w:t xml:space="preserve"> </w:t>
      </w:r>
      <w:r w:rsidRPr="00963436">
        <w:rPr>
          <w:b/>
          <w:sz w:val="24"/>
        </w:rPr>
        <w:t>AGENTE ADMINISTRATIVO</w:t>
      </w:r>
      <w:r>
        <w:rPr>
          <w:b/>
          <w:bCs/>
        </w:rPr>
        <w:t xml:space="preserve"> </w:t>
      </w:r>
      <w:r w:rsidR="003E41DD" w:rsidRPr="00E15A5E">
        <w:rPr>
          <w:sz w:val="24"/>
        </w:rPr>
        <w:t>desta Prefeitura Municipal.</w:t>
      </w:r>
    </w:p>
    <w:p w14:paraId="759F6F51" w14:textId="0FB145D5" w:rsidR="001B31BA" w:rsidRPr="00E15A5E" w:rsidRDefault="003E41DD" w:rsidP="00AF3071">
      <w:pPr>
        <w:pStyle w:val="Corpodetexto"/>
        <w:tabs>
          <w:tab w:val="left" w:pos="4253"/>
        </w:tabs>
        <w:jc w:val="both"/>
        <w:rPr>
          <w:sz w:val="24"/>
        </w:rPr>
      </w:pPr>
      <w:r w:rsidRPr="00E15A5E">
        <w:rPr>
          <w:sz w:val="24"/>
        </w:rPr>
        <w:t xml:space="preserve"> </w:t>
      </w:r>
    </w:p>
    <w:p w14:paraId="6B3D93C6" w14:textId="137B20A1" w:rsidR="00DA2FC3" w:rsidRPr="00E15A5E" w:rsidRDefault="00E01F8D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E15A5E">
        <w:rPr>
          <w:b/>
          <w:bCs/>
          <w:sz w:val="24"/>
        </w:rPr>
        <w:t xml:space="preserve">                       </w:t>
      </w:r>
      <w:r w:rsidR="00452800" w:rsidRPr="00E15A5E">
        <w:rPr>
          <w:b/>
          <w:bCs/>
          <w:sz w:val="24"/>
        </w:rPr>
        <w:t xml:space="preserve">                         </w:t>
      </w:r>
    </w:p>
    <w:p w14:paraId="4ECD95DF" w14:textId="77777777" w:rsidR="0048044B" w:rsidRPr="00E15A5E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E15A5E">
        <w:rPr>
          <w:b/>
          <w:bCs/>
          <w:sz w:val="24"/>
        </w:rPr>
        <w:t>REGISTRA-SE</w:t>
      </w:r>
    </w:p>
    <w:p w14:paraId="3FFB5CDC" w14:textId="77777777" w:rsidR="0048044B" w:rsidRPr="00E15A5E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E15A5E">
        <w:rPr>
          <w:b/>
          <w:bCs/>
          <w:sz w:val="24"/>
        </w:rPr>
        <w:t xml:space="preserve">                              PUBLICA-SE</w:t>
      </w:r>
    </w:p>
    <w:p w14:paraId="29263D63" w14:textId="77777777" w:rsidR="0048044B" w:rsidRPr="00E15A5E" w:rsidRDefault="0048044B" w:rsidP="00AF3071">
      <w:pPr>
        <w:pStyle w:val="Corpodetexto"/>
        <w:ind w:firstLine="1800"/>
        <w:jc w:val="both"/>
        <w:rPr>
          <w:sz w:val="24"/>
        </w:rPr>
      </w:pPr>
      <w:r w:rsidRPr="00E15A5E">
        <w:rPr>
          <w:b/>
          <w:bCs/>
          <w:sz w:val="24"/>
        </w:rPr>
        <w:t xml:space="preserve">                                                         CUMPRA-SE.</w:t>
      </w:r>
    </w:p>
    <w:p w14:paraId="16F947F6" w14:textId="2AD5BBCF" w:rsidR="002C7E2A" w:rsidRPr="00E15A5E" w:rsidRDefault="002C7E2A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2C5DF" w14:textId="77777777" w:rsidR="00AF3071" w:rsidRPr="00E15A5E" w:rsidRDefault="00AF3071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90F087" w14:textId="77777777" w:rsidR="0048044B" w:rsidRPr="00E15A5E" w:rsidRDefault="0048044B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15A5E">
        <w:rPr>
          <w:rFonts w:ascii="Times New Roman" w:hAnsi="Times New Roman"/>
          <w:b/>
          <w:bCs/>
          <w:sz w:val="24"/>
          <w:szCs w:val="24"/>
        </w:rPr>
        <w:t>GABINETE DO PREFEITO</w:t>
      </w:r>
    </w:p>
    <w:p w14:paraId="7F683764" w14:textId="68A7648C" w:rsidR="0048044B" w:rsidRPr="00E15A5E" w:rsidRDefault="00B46275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15A5E">
        <w:rPr>
          <w:rFonts w:ascii="Times New Roman" w:hAnsi="Times New Roman"/>
          <w:b/>
          <w:bCs/>
          <w:sz w:val="24"/>
          <w:szCs w:val="24"/>
        </w:rPr>
        <w:t xml:space="preserve">EM: </w:t>
      </w:r>
      <w:r w:rsidR="00AF3071" w:rsidRPr="00E15A5E">
        <w:rPr>
          <w:rFonts w:ascii="Times New Roman" w:hAnsi="Times New Roman"/>
          <w:b/>
          <w:bCs/>
          <w:sz w:val="24"/>
          <w:szCs w:val="24"/>
        </w:rPr>
        <w:t>06 D</w:t>
      </w:r>
      <w:r w:rsidR="00452800" w:rsidRPr="00E15A5E">
        <w:rPr>
          <w:rFonts w:ascii="Times New Roman" w:hAnsi="Times New Roman"/>
          <w:b/>
          <w:bCs/>
          <w:sz w:val="24"/>
          <w:szCs w:val="24"/>
        </w:rPr>
        <w:t xml:space="preserve">E </w:t>
      </w:r>
      <w:proofErr w:type="gramStart"/>
      <w:r w:rsidR="00AF3071" w:rsidRPr="00E15A5E">
        <w:rPr>
          <w:rFonts w:ascii="Times New Roman" w:hAnsi="Times New Roman"/>
          <w:b/>
          <w:bCs/>
          <w:sz w:val="24"/>
          <w:szCs w:val="24"/>
        </w:rPr>
        <w:t>NOVEMBRO</w:t>
      </w:r>
      <w:proofErr w:type="gramEnd"/>
      <w:r w:rsidR="00AF3071" w:rsidRPr="00E15A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44B" w:rsidRPr="00E15A5E">
        <w:rPr>
          <w:rFonts w:ascii="Times New Roman" w:hAnsi="Times New Roman"/>
          <w:b/>
          <w:bCs/>
          <w:sz w:val="24"/>
          <w:szCs w:val="24"/>
        </w:rPr>
        <w:t>DE 2024.</w:t>
      </w:r>
    </w:p>
    <w:p w14:paraId="12E2409E" w14:textId="77777777" w:rsidR="00D76F16" w:rsidRPr="00E15A5E" w:rsidRDefault="00D76F16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</w:p>
    <w:p w14:paraId="3C6982B9" w14:textId="094B5A59" w:rsidR="00BA7454" w:rsidRPr="00E15A5E" w:rsidRDefault="00BA7454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  <w:r w:rsidRPr="00E15A5E">
        <w:rPr>
          <w:b/>
          <w:bCs/>
          <w:w w:val="110"/>
          <w:sz w:val="24"/>
        </w:rPr>
        <w:t>JOSE ARIMATEIA VIEIRA ALVES</w:t>
      </w:r>
    </w:p>
    <w:p w14:paraId="73F34B6F" w14:textId="4F580B63" w:rsidR="0041465C" w:rsidRPr="00E15A5E" w:rsidRDefault="00BA7454" w:rsidP="00AF3071">
      <w:pPr>
        <w:pStyle w:val="Corpodetexto"/>
        <w:ind w:right="-50" w:hanging="3"/>
        <w:jc w:val="center"/>
        <w:rPr>
          <w:b/>
          <w:bCs/>
          <w:sz w:val="24"/>
        </w:rPr>
      </w:pPr>
      <w:r w:rsidRPr="00E15A5E">
        <w:rPr>
          <w:b/>
          <w:bCs/>
          <w:w w:val="110"/>
          <w:sz w:val="24"/>
        </w:rPr>
        <w:t>PREFEITO</w:t>
      </w:r>
      <w:r w:rsidR="00B86DD7" w:rsidRPr="00E15A5E">
        <w:rPr>
          <w:b/>
          <w:bCs/>
          <w:w w:val="110"/>
          <w:sz w:val="24"/>
        </w:rPr>
        <w:t xml:space="preserve"> </w:t>
      </w:r>
      <w:r w:rsidRPr="00E15A5E">
        <w:rPr>
          <w:b/>
          <w:bCs/>
          <w:w w:val="110"/>
          <w:sz w:val="24"/>
        </w:rPr>
        <w:t>MUNICIPAL</w:t>
      </w:r>
    </w:p>
    <w:p w14:paraId="1BE6AF30" w14:textId="77777777" w:rsidR="0041465C" w:rsidRPr="00E15A5E" w:rsidRDefault="0041465C" w:rsidP="00AF3071">
      <w:pPr>
        <w:pStyle w:val="Corpodetexto"/>
        <w:ind w:left="111" w:right="505"/>
        <w:jc w:val="center"/>
        <w:rPr>
          <w:sz w:val="24"/>
        </w:rPr>
      </w:pPr>
    </w:p>
    <w:p w14:paraId="2F69E6A1" w14:textId="604327C3" w:rsidR="00CD3646" w:rsidRPr="00E15A5E" w:rsidRDefault="00BA7454" w:rsidP="00AF3071">
      <w:pPr>
        <w:pStyle w:val="Corpodetexto"/>
        <w:ind w:left="111" w:right="505"/>
        <w:jc w:val="center"/>
        <w:rPr>
          <w:sz w:val="24"/>
        </w:rPr>
      </w:pPr>
      <w:r w:rsidRPr="00E15A5E">
        <w:rPr>
          <w:sz w:val="24"/>
        </w:rPr>
        <w:t>Registrada na Secretaria de Administração e Planejamento e Publicada por afixação em local de costume, conforme na legislação em vigor.</w:t>
      </w:r>
    </w:p>
    <w:p w14:paraId="76BD5A03" w14:textId="77777777" w:rsidR="00CD3646" w:rsidRPr="00E15A5E" w:rsidRDefault="00CD3646" w:rsidP="00AF3071">
      <w:pPr>
        <w:pStyle w:val="Corpodetexto"/>
        <w:jc w:val="center"/>
        <w:rPr>
          <w:sz w:val="24"/>
        </w:rPr>
      </w:pPr>
    </w:p>
    <w:p w14:paraId="71BA765D" w14:textId="77777777" w:rsidR="002A54C5" w:rsidRPr="00E15A5E" w:rsidRDefault="002A54C5" w:rsidP="00AF3071">
      <w:pPr>
        <w:pStyle w:val="Corpodetexto"/>
        <w:jc w:val="center"/>
        <w:rPr>
          <w:sz w:val="24"/>
        </w:rPr>
      </w:pPr>
    </w:p>
    <w:p w14:paraId="25334B01" w14:textId="77777777" w:rsidR="003E0A3A" w:rsidRPr="00E15A5E" w:rsidRDefault="003E0A3A" w:rsidP="00AF3071">
      <w:pPr>
        <w:pStyle w:val="Corpodetexto"/>
        <w:spacing w:line="322" w:lineRule="exact"/>
        <w:ind w:left="142" w:right="92"/>
        <w:jc w:val="center"/>
        <w:rPr>
          <w:b/>
          <w:bCs/>
          <w:sz w:val="24"/>
        </w:rPr>
      </w:pPr>
      <w:r w:rsidRPr="00E15A5E">
        <w:rPr>
          <w:b/>
          <w:bCs/>
          <w:w w:val="105"/>
          <w:sz w:val="24"/>
        </w:rPr>
        <w:t>VALCIR DOS SANTOS LUIS</w:t>
      </w:r>
    </w:p>
    <w:p w14:paraId="2B838FFD" w14:textId="1FB80827" w:rsidR="00233FDD" w:rsidRPr="00E15A5E" w:rsidRDefault="003E0A3A" w:rsidP="00AF3071">
      <w:pPr>
        <w:pStyle w:val="Corpodetexto"/>
        <w:ind w:left="142" w:right="92"/>
        <w:jc w:val="center"/>
        <w:rPr>
          <w:b/>
          <w:bCs/>
          <w:sz w:val="24"/>
        </w:rPr>
      </w:pPr>
      <w:r w:rsidRPr="00E15A5E">
        <w:rPr>
          <w:b/>
          <w:bCs/>
          <w:w w:val="105"/>
          <w:sz w:val="24"/>
        </w:rPr>
        <w:t>SECRETÁRIA DE ADMINISTRAÇÃO E PLANEJAMENTO</w:t>
      </w:r>
    </w:p>
    <w:sectPr w:rsidR="00233FDD" w:rsidRPr="00E15A5E" w:rsidSect="0045280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ED0"/>
    <w:multiLevelType w:val="hybridMultilevel"/>
    <w:tmpl w:val="7034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0B19"/>
    <w:multiLevelType w:val="hybridMultilevel"/>
    <w:tmpl w:val="7EEEDA1E"/>
    <w:lvl w:ilvl="0" w:tplc="3712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005828"/>
    <w:rsid w:val="00006890"/>
    <w:rsid w:val="00041FBA"/>
    <w:rsid w:val="000A41B8"/>
    <w:rsid w:val="000B356F"/>
    <w:rsid w:val="00173505"/>
    <w:rsid w:val="00183660"/>
    <w:rsid w:val="001A3590"/>
    <w:rsid w:val="001B31BA"/>
    <w:rsid w:val="001C7F81"/>
    <w:rsid w:val="00203411"/>
    <w:rsid w:val="00233FDD"/>
    <w:rsid w:val="0025684F"/>
    <w:rsid w:val="00297491"/>
    <w:rsid w:val="002A54C5"/>
    <w:rsid w:val="002C3304"/>
    <w:rsid w:val="002C7E2A"/>
    <w:rsid w:val="002E0BC4"/>
    <w:rsid w:val="00304786"/>
    <w:rsid w:val="00332857"/>
    <w:rsid w:val="00352128"/>
    <w:rsid w:val="00363836"/>
    <w:rsid w:val="003E0A3A"/>
    <w:rsid w:val="003E41DD"/>
    <w:rsid w:val="0041465C"/>
    <w:rsid w:val="00452800"/>
    <w:rsid w:val="004540EC"/>
    <w:rsid w:val="0048044B"/>
    <w:rsid w:val="004B3B4C"/>
    <w:rsid w:val="00501531"/>
    <w:rsid w:val="00517926"/>
    <w:rsid w:val="006319BB"/>
    <w:rsid w:val="00632FEC"/>
    <w:rsid w:val="00647133"/>
    <w:rsid w:val="006B191B"/>
    <w:rsid w:val="00731E42"/>
    <w:rsid w:val="007A2BB4"/>
    <w:rsid w:val="007A4043"/>
    <w:rsid w:val="007B4A7C"/>
    <w:rsid w:val="007C768A"/>
    <w:rsid w:val="007F519C"/>
    <w:rsid w:val="008034EF"/>
    <w:rsid w:val="00834CCF"/>
    <w:rsid w:val="008525D1"/>
    <w:rsid w:val="00856E19"/>
    <w:rsid w:val="00860795"/>
    <w:rsid w:val="008613F3"/>
    <w:rsid w:val="00862989"/>
    <w:rsid w:val="0086335F"/>
    <w:rsid w:val="00886DB4"/>
    <w:rsid w:val="00893344"/>
    <w:rsid w:val="008D0C94"/>
    <w:rsid w:val="008D1B47"/>
    <w:rsid w:val="008E1C29"/>
    <w:rsid w:val="008E2F9D"/>
    <w:rsid w:val="00921453"/>
    <w:rsid w:val="00924C18"/>
    <w:rsid w:val="009619BF"/>
    <w:rsid w:val="009D38D1"/>
    <w:rsid w:val="009D6E8D"/>
    <w:rsid w:val="009F76AB"/>
    <w:rsid w:val="00A95244"/>
    <w:rsid w:val="00AC7385"/>
    <w:rsid w:val="00AE135A"/>
    <w:rsid w:val="00AF0165"/>
    <w:rsid w:val="00AF3071"/>
    <w:rsid w:val="00B07EC6"/>
    <w:rsid w:val="00B2553D"/>
    <w:rsid w:val="00B344CE"/>
    <w:rsid w:val="00B46275"/>
    <w:rsid w:val="00B509CE"/>
    <w:rsid w:val="00B52D64"/>
    <w:rsid w:val="00B86DD7"/>
    <w:rsid w:val="00BA7454"/>
    <w:rsid w:val="00BD7707"/>
    <w:rsid w:val="00C0370C"/>
    <w:rsid w:val="00C22298"/>
    <w:rsid w:val="00C43953"/>
    <w:rsid w:val="00C665A6"/>
    <w:rsid w:val="00C95082"/>
    <w:rsid w:val="00CA0865"/>
    <w:rsid w:val="00CC3B90"/>
    <w:rsid w:val="00CD3646"/>
    <w:rsid w:val="00CF48D5"/>
    <w:rsid w:val="00D17D1B"/>
    <w:rsid w:val="00D76F16"/>
    <w:rsid w:val="00DA2FC3"/>
    <w:rsid w:val="00DC5350"/>
    <w:rsid w:val="00DF0669"/>
    <w:rsid w:val="00E01F8D"/>
    <w:rsid w:val="00E104D8"/>
    <w:rsid w:val="00E15A5E"/>
    <w:rsid w:val="00EC23FB"/>
    <w:rsid w:val="00F54CC0"/>
    <w:rsid w:val="00F709A4"/>
    <w:rsid w:val="00FA38A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91D"/>
  <w15:docId w15:val="{B28F9EF5-E865-4E15-8332-FCE871B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384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1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25D1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kern w:val="1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9BF"/>
    <w:pPr>
      <w:spacing w:after="0" w:afterAutospacing="0" w:line="240" w:lineRule="auto"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A2BB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2BB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25D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43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1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RH01</cp:lastModifiedBy>
  <cp:revision>43</cp:revision>
  <cp:lastPrinted>2024-11-06T13:12:00Z</cp:lastPrinted>
  <dcterms:created xsi:type="dcterms:W3CDTF">2024-04-24T19:42:00Z</dcterms:created>
  <dcterms:modified xsi:type="dcterms:W3CDTF">2024-11-06T13:12:00Z</dcterms:modified>
</cp:coreProperties>
</file>