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C2FE3" w14:textId="77777777" w:rsidR="002B703A" w:rsidRDefault="00CB494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3996" w:type="dxa"/>
        <w:tblInd w:w="-19" w:type="dxa"/>
        <w:tblCellMar>
          <w:top w:w="6" w:type="dxa"/>
          <w:left w:w="36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3996"/>
      </w:tblGrid>
      <w:tr w:rsidR="002B703A" w14:paraId="3E80F6E6" w14:textId="77777777">
        <w:trPr>
          <w:trHeight w:val="2021"/>
        </w:trPr>
        <w:tc>
          <w:tcPr>
            <w:tcW w:w="1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C4DE" w14:textId="77777777" w:rsidR="002B703A" w:rsidRDefault="00CB494F">
            <w:pPr>
              <w:spacing w:after="0" w:line="263" w:lineRule="auto"/>
              <w:ind w:left="2415" w:right="9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99AACD3" wp14:editId="5DE4C79C">
                  <wp:simplePos x="0" y="0"/>
                  <wp:positionH relativeFrom="column">
                    <wp:posOffset>22987</wp:posOffset>
                  </wp:positionH>
                  <wp:positionV relativeFrom="paragraph">
                    <wp:posOffset>-54135</wp:posOffset>
                  </wp:positionV>
                  <wp:extent cx="1476375" cy="1276350"/>
                  <wp:effectExtent l="0" t="0" r="0" b="0"/>
                  <wp:wrapSquare wrapText="bothSides"/>
                  <wp:docPr id="510" name="Picture 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>LISTA DE VACINADOS-COVID 19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</w:rPr>
              <w:t xml:space="preserve">                                    Prefeitura Municipal de Santo Antonio do Leste </w:t>
            </w:r>
            <w:r>
              <w:rPr>
                <w:b/>
                <w:sz w:val="28"/>
              </w:rPr>
              <w:t>SECRETARIA MUNICIPAL DE SAUDE – SMS</w:t>
            </w:r>
            <w:r>
              <w:rPr>
                <w:b/>
              </w:rPr>
              <w:t xml:space="preserve">                                                                            Estado de Mato Grosso  </w:t>
            </w:r>
          </w:p>
          <w:p w14:paraId="275E7BB3" w14:textId="77777777" w:rsidR="002B703A" w:rsidRDefault="00CB494F">
            <w:pPr>
              <w:spacing w:after="0"/>
              <w:ind w:right="97"/>
              <w:jc w:val="right"/>
            </w:pPr>
            <w:r>
              <w:rPr>
                <w:b/>
              </w:rPr>
              <w:t xml:space="preserve">                                                                                                    Avenida Goiás- Jardim Santa Inês –CEP-78.628-000 </w:t>
            </w:r>
          </w:p>
          <w:p w14:paraId="6EBC5006" w14:textId="77777777" w:rsidR="002B703A" w:rsidRDefault="00CB494F">
            <w:pPr>
              <w:spacing w:after="0"/>
              <w:ind w:right="97"/>
              <w:jc w:val="right"/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                                                                         Telefone (66) 3488-1080 </w:t>
            </w:r>
          </w:p>
          <w:p w14:paraId="4956F9C1" w14:textId="77777777" w:rsidR="002B703A" w:rsidRDefault="00CB494F">
            <w:pPr>
              <w:spacing w:after="0"/>
              <w:ind w:left="2520"/>
            </w:pPr>
            <w:r>
              <w:rPr>
                <w:b/>
              </w:rPr>
              <w:t xml:space="preserve">                                                                                     </w:t>
            </w:r>
          </w:p>
          <w:p w14:paraId="28B83975" w14:textId="77777777" w:rsidR="002B703A" w:rsidRDefault="00CB494F">
            <w:pPr>
              <w:spacing w:after="0"/>
              <w:ind w:left="2520"/>
            </w:pPr>
            <w:r>
              <w:t xml:space="preserve">                                                          </w:t>
            </w:r>
            <w:r>
              <w:t xml:space="preserve">                                   </w:t>
            </w:r>
          </w:p>
        </w:tc>
      </w:tr>
    </w:tbl>
    <w:p w14:paraId="748CB4A3" w14:textId="77777777" w:rsidR="002B703A" w:rsidRDefault="00CB494F">
      <w:pPr>
        <w:spacing w:after="218"/>
        <w:ind w:left="-24"/>
        <w:jc w:val="both"/>
      </w:pPr>
      <w:r>
        <w:t xml:space="preserve"> </w:t>
      </w:r>
    </w:p>
    <w:p w14:paraId="54FABE4F" w14:textId="77777777" w:rsidR="002B703A" w:rsidRDefault="00CB494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145" w:type="dxa"/>
        <w:tblInd w:w="-19" w:type="dxa"/>
        <w:tblCellMar>
          <w:top w:w="48" w:type="dxa"/>
          <w:left w:w="108" w:type="dxa"/>
          <w:bottom w:w="6" w:type="dxa"/>
          <w:right w:w="65" w:type="dxa"/>
        </w:tblCellMar>
        <w:tblLook w:val="04A0" w:firstRow="1" w:lastRow="0" w:firstColumn="1" w:lastColumn="0" w:noHBand="0" w:noVBand="1"/>
      </w:tblPr>
      <w:tblGrid>
        <w:gridCol w:w="1952"/>
        <w:gridCol w:w="2693"/>
        <w:gridCol w:w="4253"/>
        <w:gridCol w:w="1418"/>
        <w:gridCol w:w="3829"/>
      </w:tblGrid>
      <w:tr w:rsidR="002B703A" w14:paraId="7F24DA44" w14:textId="77777777">
        <w:trPr>
          <w:trHeight w:val="81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C886" w14:textId="77777777" w:rsidR="002B703A" w:rsidRDefault="00CB494F">
            <w:pPr>
              <w:spacing w:after="0"/>
              <w:ind w:left="2"/>
            </w:pPr>
            <w:r>
              <w:rPr>
                <w:b/>
              </w:rPr>
              <w:t xml:space="preserve">Grupo Prioritário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7EC4" w14:textId="77777777" w:rsidR="002B703A" w:rsidRDefault="00CB494F">
            <w:pPr>
              <w:spacing w:after="0"/>
              <w:jc w:val="center"/>
            </w:pPr>
            <w:r>
              <w:rPr>
                <w:b/>
              </w:rPr>
              <w:t xml:space="preserve">Categoria do Grupo Prioritário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06FC" w14:textId="77777777" w:rsidR="002B703A" w:rsidRDefault="00CB494F">
            <w:pPr>
              <w:spacing w:after="0"/>
              <w:ind w:right="47"/>
              <w:jc w:val="center"/>
            </w:pPr>
            <w:r>
              <w:rPr>
                <w:b/>
              </w:rPr>
              <w:t xml:space="preserve">Nome dos Vacinados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CCF6" w14:textId="77777777" w:rsidR="002B703A" w:rsidRDefault="00CB494F">
            <w:pPr>
              <w:spacing w:after="0"/>
              <w:ind w:right="41"/>
              <w:jc w:val="center"/>
            </w:pPr>
            <w:r>
              <w:rPr>
                <w:b/>
              </w:rPr>
              <w:t xml:space="preserve">Data da </w:t>
            </w:r>
          </w:p>
          <w:p w14:paraId="1F37C3EC" w14:textId="77777777" w:rsidR="002B703A" w:rsidRDefault="00CB494F">
            <w:pPr>
              <w:spacing w:after="0"/>
              <w:ind w:left="7"/>
            </w:pPr>
            <w:r>
              <w:rPr>
                <w:b/>
              </w:rPr>
              <w:t xml:space="preserve">Vacinação 2º </w:t>
            </w:r>
          </w:p>
          <w:p w14:paraId="3964044F" w14:textId="77777777" w:rsidR="002B703A" w:rsidRDefault="00CB494F">
            <w:pPr>
              <w:spacing w:after="0"/>
              <w:ind w:right="40"/>
              <w:jc w:val="center"/>
            </w:pPr>
            <w:r>
              <w:rPr>
                <w:b/>
              </w:rPr>
              <w:t xml:space="preserve">Dose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20CB" w14:textId="77777777" w:rsidR="002B703A" w:rsidRDefault="00CB494F">
            <w:pPr>
              <w:spacing w:after="0"/>
              <w:ind w:right="40"/>
              <w:jc w:val="center"/>
            </w:pPr>
            <w:r>
              <w:rPr>
                <w:b/>
              </w:rPr>
              <w:t xml:space="preserve">Nome da Vacina </w:t>
            </w:r>
          </w:p>
        </w:tc>
      </w:tr>
      <w:tr w:rsidR="002B703A" w14:paraId="4D4BB3CF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70B1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E183C" w14:textId="77777777" w:rsidR="002B703A" w:rsidRDefault="00CB494F">
            <w:pPr>
              <w:spacing w:after="0"/>
            </w:pPr>
            <w:r>
              <w:t xml:space="preserve">Cozinheiro e Auxiliares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78C8" w14:textId="77777777" w:rsidR="002B703A" w:rsidRDefault="00CB494F">
            <w:pPr>
              <w:spacing w:after="0"/>
            </w:pPr>
            <w:r>
              <w:t xml:space="preserve">SEBASTIANA APOLONIA DA SILVA CONCEICAO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A7954" w14:textId="77777777" w:rsidR="002B703A" w:rsidRDefault="00CB494F">
            <w:pPr>
              <w:spacing w:after="0"/>
              <w:ind w:left="2"/>
            </w:pPr>
            <w:r>
              <w:t xml:space="preserve">03-03-2021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D8248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3E0BEF98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FA1E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13CA6" w14:textId="77777777" w:rsidR="002B703A" w:rsidRDefault="00CB494F">
            <w:pPr>
              <w:spacing w:after="0"/>
            </w:pPr>
            <w:r>
              <w:t xml:space="preserve">Odontologista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06793" w14:textId="77777777" w:rsidR="002B703A" w:rsidRDefault="00CB494F">
            <w:pPr>
              <w:spacing w:after="0"/>
            </w:pPr>
            <w:r>
              <w:t xml:space="preserve">MARCOS ANTONIO PRETO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23FE1" w14:textId="77777777" w:rsidR="002B703A" w:rsidRDefault="00CB494F">
            <w:pPr>
              <w:spacing w:after="0"/>
              <w:ind w:left="2"/>
            </w:pPr>
            <w:r>
              <w:t xml:space="preserve">01-03-2021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96D88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53578B2E" w14:textId="77777777">
        <w:trPr>
          <w:trHeight w:val="54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775A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6AF6F" w14:textId="77777777" w:rsidR="002B703A" w:rsidRDefault="00CB494F">
            <w:pPr>
              <w:spacing w:after="0"/>
            </w:pPr>
            <w:r>
              <w:t xml:space="preserve">Pessoal da Limpeza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4F2FD" w14:textId="77777777" w:rsidR="002B703A" w:rsidRDefault="00CB494F">
            <w:pPr>
              <w:spacing w:after="0"/>
            </w:pPr>
            <w:r>
              <w:t xml:space="preserve">APARECIDA RODRIGUES BORGES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AC08F" w14:textId="77777777" w:rsidR="002B703A" w:rsidRDefault="00CB494F">
            <w:pPr>
              <w:spacing w:after="0"/>
              <w:ind w:left="2"/>
            </w:pPr>
            <w:r>
              <w:t xml:space="preserve">03-03-2021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9EFF6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3941596E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433E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79211" w14:textId="77777777" w:rsidR="002B703A" w:rsidRDefault="00CB494F">
            <w:pPr>
              <w:spacing w:after="0"/>
            </w:pPr>
            <w:r>
              <w:t xml:space="preserve">Agente de Saúde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B6945" w14:textId="77777777" w:rsidR="002B703A" w:rsidRDefault="00CB494F">
            <w:pPr>
              <w:spacing w:after="0"/>
            </w:pPr>
            <w:r>
              <w:t xml:space="preserve">SANDRA REJANE ULRICH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266C4" w14:textId="77777777" w:rsidR="002B703A" w:rsidRDefault="00CB494F">
            <w:pPr>
              <w:spacing w:after="0"/>
              <w:ind w:left="2"/>
            </w:pPr>
            <w:r>
              <w:t xml:space="preserve">03-03-2021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D39DA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07FC83D9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A6C2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A1320" w14:textId="77777777" w:rsidR="002B703A" w:rsidRDefault="00CB494F">
            <w:pPr>
              <w:spacing w:after="0"/>
            </w:pPr>
            <w:r>
              <w:t xml:space="preserve">Técnico de Enfermagem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CAABD" w14:textId="77777777" w:rsidR="002B703A" w:rsidRDefault="00CB494F">
            <w:pPr>
              <w:spacing w:after="0"/>
            </w:pPr>
            <w:r>
              <w:t xml:space="preserve">ADENI NOGUEIRA DA SILVA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ECEA8" w14:textId="77777777" w:rsidR="002B703A" w:rsidRDefault="00CB494F">
            <w:pPr>
              <w:spacing w:after="0"/>
              <w:ind w:left="2"/>
            </w:pPr>
            <w:r>
              <w:t xml:space="preserve">02-03-2021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ACD22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7B49E340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BDEC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4F961" w14:textId="77777777" w:rsidR="002B703A" w:rsidRDefault="00CB494F">
            <w:pPr>
              <w:spacing w:after="0"/>
            </w:pPr>
            <w:r>
              <w:t xml:space="preserve">Agente de Saúde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FAE6C" w14:textId="77777777" w:rsidR="002B703A" w:rsidRDefault="00CB494F">
            <w:pPr>
              <w:spacing w:after="0"/>
            </w:pPr>
            <w:r>
              <w:t xml:space="preserve">SUELY NOGUEIRA DE SOUZA BERNARDES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310D8" w14:textId="77777777" w:rsidR="002B703A" w:rsidRDefault="00CB494F">
            <w:pPr>
              <w:spacing w:after="0"/>
              <w:ind w:left="2"/>
            </w:pPr>
            <w:r>
              <w:t xml:space="preserve">26-02-2021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9FD5E" w14:textId="77777777" w:rsidR="002B703A" w:rsidRDefault="00CB494F">
            <w:pPr>
              <w:spacing w:after="0"/>
            </w:pPr>
            <w:r>
              <w:t>Covid-19-Coronavac-</w:t>
            </w:r>
            <w:r>
              <w:t xml:space="preserve">Sinovac/Butantan </w:t>
            </w:r>
          </w:p>
        </w:tc>
      </w:tr>
      <w:tr w:rsidR="002B703A" w14:paraId="743B41B1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01DD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45F9E" w14:textId="77777777" w:rsidR="002B703A" w:rsidRDefault="00CB494F">
            <w:pPr>
              <w:spacing w:after="0"/>
            </w:pPr>
            <w:r>
              <w:t xml:space="preserve">Farmacêutico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4EC30" w14:textId="77777777" w:rsidR="002B703A" w:rsidRDefault="00CB494F">
            <w:pPr>
              <w:spacing w:after="0"/>
            </w:pPr>
            <w:r>
              <w:t xml:space="preserve">RONILDO NOGUEIRA DE SOUSA CRUZ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5EBB1" w14:textId="77777777" w:rsidR="002B703A" w:rsidRDefault="00CB494F">
            <w:pPr>
              <w:spacing w:after="0"/>
              <w:ind w:left="2"/>
            </w:pPr>
            <w:r>
              <w:t xml:space="preserve">03-03-2021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FCD14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203B726D" w14:textId="77777777">
        <w:trPr>
          <w:trHeight w:val="54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23CE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E5D17" w14:textId="77777777" w:rsidR="002B703A" w:rsidRDefault="00CB494F">
            <w:pPr>
              <w:spacing w:after="0"/>
            </w:pPr>
            <w:r>
              <w:t xml:space="preserve">Fisioterapeuta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63198" w14:textId="77777777" w:rsidR="002B703A" w:rsidRDefault="00CB494F">
            <w:pPr>
              <w:spacing w:after="0"/>
            </w:pPr>
            <w:r>
              <w:t xml:space="preserve">DAIANY AQUINO SALES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95FD1" w14:textId="77777777" w:rsidR="002B703A" w:rsidRDefault="00CB494F">
            <w:pPr>
              <w:spacing w:after="0"/>
              <w:ind w:left="2"/>
            </w:pPr>
            <w:r>
              <w:t xml:space="preserve">01-03-2021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DDFB1" w14:textId="77777777" w:rsidR="002B703A" w:rsidRDefault="00CB494F">
            <w:pPr>
              <w:spacing w:after="0"/>
            </w:pPr>
            <w:r>
              <w:t>Covid-19-Coronavac-</w:t>
            </w:r>
            <w:r>
              <w:t xml:space="preserve">Sinovac/Butantan </w:t>
            </w:r>
          </w:p>
        </w:tc>
      </w:tr>
      <w:tr w:rsidR="002B703A" w14:paraId="586A166B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935F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F59D7" w14:textId="77777777" w:rsidR="002B703A" w:rsidRDefault="00CB494F">
            <w:pPr>
              <w:spacing w:after="0"/>
            </w:pPr>
            <w:r>
              <w:t xml:space="preserve">Fisioterapeutas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634AA" w14:textId="77777777" w:rsidR="002B703A" w:rsidRDefault="00CB494F">
            <w:pPr>
              <w:spacing w:after="0"/>
            </w:pPr>
            <w:r>
              <w:t xml:space="preserve">RENATA DOS SANTOS FELBEK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F5A5C" w14:textId="77777777" w:rsidR="002B703A" w:rsidRDefault="00CB494F">
            <w:pPr>
              <w:spacing w:after="0"/>
              <w:ind w:left="2"/>
            </w:pPr>
            <w:r>
              <w:t xml:space="preserve">01-03-2021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A7E40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71DD2659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F769" w14:textId="77777777" w:rsidR="002B703A" w:rsidRDefault="00CB494F">
            <w:pPr>
              <w:spacing w:after="0"/>
              <w:ind w:left="2"/>
            </w:pPr>
            <w:r>
              <w:lastRenderedPageBreak/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2709A" w14:textId="77777777" w:rsidR="002B703A" w:rsidRDefault="00CB494F">
            <w:pPr>
              <w:spacing w:after="0"/>
            </w:pPr>
            <w:r>
              <w:t xml:space="preserve">Recepcionista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6AEB7" w14:textId="77777777" w:rsidR="002B703A" w:rsidRDefault="00CB494F">
            <w:pPr>
              <w:spacing w:after="0"/>
            </w:pPr>
            <w:r>
              <w:t xml:space="preserve">LIDIA ALVES DE ARAUJO REGE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99C76" w14:textId="77777777" w:rsidR="002B703A" w:rsidRDefault="00CB494F">
            <w:pPr>
              <w:spacing w:after="0"/>
              <w:ind w:left="2"/>
            </w:pPr>
            <w:r>
              <w:t xml:space="preserve">02-03-2021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44FFB" w14:textId="77777777" w:rsidR="002B703A" w:rsidRDefault="00CB494F">
            <w:pPr>
              <w:spacing w:after="0"/>
            </w:pPr>
            <w:r>
              <w:t>Covid-19-Coronavac-</w:t>
            </w:r>
            <w:r>
              <w:t xml:space="preserve">Sinovac/Butantan </w:t>
            </w:r>
          </w:p>
        </w:tc>
      </w:tr>
      <w:tr w:rsidR="002B703A" w14:paraId="115712A3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030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0B504" w14:textId="77777777" w:rsidR="002B703A" w:rsidRDefault="00CB494F">
            <w:pPr>
              <w:spacing w:after="0"/>
            </w:pPr>
            <w:r>
              <w:t xml:space="preserve">Agente de Saúde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D43A8" w14:textId="77777777" w:rsidR="002B703A" w:rsidRDefault="00CB494F">
            <w:pPr>
              <w:spacing w:after="0"/>
            </w:pPr>
            <w:r>
              <w:t xml:space="preserve">THAISSA CAMILA RAMOS FERREIRA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93869" w14:textId="77777777" w:rsidR="002B703A" w:rsidRDefault="00CB494F">
            <w:pPr>
              <w:spacing w:after="0"/>
              <w:ind w:left="2"/>
            </w:pPr>
            <w:r>
              <w:t xml:space="preserve">24-02-2021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5C658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209F65AA" w14:textId="77777777">
        <w:trPr>
          <w:trHeight w:val="54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A3A5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CE621" w14:textId="77777777" w:rsidR="002B703A" w:rsidRDefault="00CB494F">
            <w:pPr>
              <w:spacing w:after="0"/>
            </w:pPr>
            <w:r>
              <w:t xml:space="preserve">Farmacêutico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55D20" w14:textId="77777777" w:rsidR="002B703A" w:rsidRDefault="00CB494F">
            <w:pPr>
              <w:spacing w:after="0"/>
            </w:pPr>
            <w:r>
              <w:t xml:space="preserve">LAILTON PAULO SOARES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265FF" w14:textId="77777777" w:rsidR="002B703A" w:rsidRDefault="00CB494F">
            <w:pPr>
              <w:spacing w:after="0"/>
              <w:ind w:left="2"/>
            </w:pPr>
            <w:r>
              <w:t xml:space="preserve">02-03-2021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FCB85" w14:textId="77777777" w:rsidR="002B703A" w:rsidRDefault="00CB494F">
            <w:pPr>
              <w:spacing w:after="0"/>
            </w:pPr>
            <w:r>
              <w:t>Covid-19-Coronavac-</w:t>
            </w:r>
            <w:r>
              <w:t xml:space="preserve">Sinovac/Butantan </w:t>
            </w:r>
          </w:p>
        </w:tc>
      </w:tr>
      <w:tr w:rsidR="002B703A" w14:paraId="2FA13679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AB10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B44F3" w14:textId="77777777" w:rsidR="002B703A" w:rsidRDefault="00CB494F">
            <w:pPr>
              <w:spacing w:after="0"/>
            </w:pPr>
            <w:r>
              <w:t xml:space="preserve">Enfermeiro (a)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10AB3" w14:textId="77777777" w:rsidR="002B703A" w:rsidRDefault="00CB494F">
            <w:pPr>
              <w:spacing w:after="0"/>
            </w:pPr>
            <w:r>
              <w:t xml:space="preserve">CELMA XAVIER DA SILVA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44880" w14:textId="77777777" w:rsidR="002B703A" w:rsidRDefault="00CB494F">
            <w:pPr>
              <w:spacing w:after="0"/>
              <w:ind w:left="2"/>
            </w:pPr>
            <w:r>
              <w:t xml:space="preserve">24-02-2021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E1750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2011613A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94B3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C8193" w14:textId="77777777" w:rsidR="002B703A" w:rsidRDefault="00CB494F">
            <w:pPr>
              <w:spacing w:after="0"/>
            </w:pPr>
            <w:r>
              <w:t xml:space="preserve">Bioquímico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3C97A" w14:textId="77777777" w:rsidR="002B703A" w:rsidRDefault="00CB494F">
            <w:pPr>
              <w:spacing w:after="0"/>
            </w:pPr>
            <w:r>
              <w:t xml:space="preserve">RAPHAEL AGOSTINI MARQUES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54ECC" w14:textId="77777777" w:rsidR="002B703A" w:rsidRDefault="00CB494F">
            <w:pPr>
              <w:spacing w:after="0"/>
              <w:ind w:left="2"/>
            </w:pPr>
            <w:r>
              <w:t xml:space="preserve">24-02-2021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CBD28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2F3AD843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C2AA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7D060" w14:textId="77777777" w:rsidR="002B703A" w:rsidRDefault="00CB494F">
            <w:pPr>
              <w:spacing w:after="0"/>
            </w:pPr>
            <w:r>
              <w:t xml:space="preserve">Técnico de Enfermagem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19378" w14:textId="77777777" w:rsidR="002B703A" w:rsidRDefault="00CB494F">
            <w:pPr>
              <w:spacing w:after="0"/>
            </w:pPr>
            <w:r>
              <w:t xml:space="preserve">LUCIA DE OLIVEIRA NUNES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33CF6" w14:textId="77777777" w:rsidR="002B703A" w:rsidRDefault="00CB494F">
            <w:pPr>
              <w:spacing w:after="0"/>
              <w:ind w:left="2"/>
            </w:pPr>
            <w:r>
              <w:t xml:space="preserve">24-02-2021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65F18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4715C5CF" w14:textId="77777777">
        <w:trPr>
          <w:trHeight w:val="54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5EAF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86E0E" w14:textId="77777777" w:rsidR="002B703A" w:rsidRDefault="00CB494F">
            <w:pPr>
              <w:spacing w:after="0"/>
            </w:pPr>
            <w:r>
              <w:t xml:space="preserve">Enfermeiro (a)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BE5F" w14:textId="77777777" w:rsidR="002B703A" w:rsidRDefault="00CB494F">
            <w:pPr>
              <w:spacing w:after="0"/>
            </w:pPr>
            <w:r>
              <w:t xml:space="preserve">EDYLA PAULA XAVIER DOS SANTOS </w:t>
            </w:r>
          </w:p>
          <w:p w14:paraId="643DE73A" w14:textId="77777777" w:rsidR="002B703A" w:rsidRDefault="00CB494F">
            <w:pPr>
              <w:spacing w:after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C7610" w14:textId="77777777" w:rsidR="002B703A" w:rsidRDefault="00CB494F">
            <w:pPr>
              <w:spacing w:after="0"/>
              <w:ind w:left="2"/>
            </w:pPr>
            <w:r>
              <w:t xml:space="preserve">24-02-2021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A0885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1346A8CB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7AD4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EEAE" w14:textId="77777777" w:rsidR="002B703A" w:rsidRDefault="00CB494F">
            <w:pPr>
              <w:spacing w:after="0"/>
            </w:pPr>
            <w:r>
              <w:t xml:space="preserve">Técnico de Enfermagem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776FA" w14:textId="77777777" w:rsidR="002B703A" w:rsidRDefault="00CB494F">
            <w:pPr>
              <w:spacing w:after="0"/>
            </w:pPr>
            <w:r>
              <w:t xml:space="preserve">Mª SALETE CORDEIRO DA SILVA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58FF" w14:textId="77777777" w:rsidR="002B703A" w:rsidRDefault="00CB494F">
            <w:pPr>
              <w:spacing w:after="0"/>
              <w:ind w:left="2"/>
            </w:pPr>
            <w:r>
              <w:t xml:space="preserve">23/02/2021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F1FF" w14:textId="77777777" w:rsidR="002B703A" w:rsidRDefault="00CB494F">
            <w:pPr>
              <w:spacing w:after="0"/>
            </w:pPr>
            <w:r>
              <w:t>Covid-19-Coronavac-</w:t>
            </w:r>
            <w:r>
              <w:t xml:space="preserve">Sinovac/Butantan </w:t>
            </w:r>
          </w:p>
        </w:tc>
      </w:tr>
      <w:tr w:rsidR="002B703A" w14:paraId="0F4AE07C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2F77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B928" w14:textId="77777777" w:rsidR="002B703A" w:rsidRDefault="00CB494F">
            <w:pPr>
              <w:spacing w:after="0"/>
            </w:pPr>
            <w:r>
              <w:t xml:space="preserve">Enfermeiro (a)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6ED99" w14:textId="77777777" w:rsidR="002B703A" w:rsidRDefault="00CB494F">
            <w:pPr>
              <w:spacing w:after="0"/>
            </w:pPr>
            <w:r>
              <w:t xml:space="preserve">CHRISTHIANO V. BORGES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FE05" w14:textId="77777777" w:rsidR="002B703A" w:rsidRDefault="00CB494F">
            <w:pPr>
              <w:spacing w:after="0"/>
              <w:ind w:left="2"/>
            </w:pPr>
            <w:r>
              <w:t xml:space="preserve">25/02/2021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CDD3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496A9A7D" w14:textId="77777777">
        <w:trPr>
          <w:trHeight w:val="54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BDCD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9A0" w14:textId="77777777" w:rsidR="002B703A" w:rsidRDefault="00CB494F">
            <w:pPr>
              <w:spacing w:after="0"/>
            </w:pPr>
            <w:r>
              <w:t xml:space="preserve">Medica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D4509" w14:textId="77777777" w:rsidR="002B703A" w:rsidRDefault="00CB494F">
            <w:pPr>
              <w:spacing w:after="0"/>
            </w:pPr>
            <w:r>
              <w:t xml:space="preserve">CLAUDINEIA V. DA SILVA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2FCE" w14:textId="77777777" w:rsidR="002B703A" w:rsidRDefault="00CB494F">
            <w:pPr>
              <w:spacing w:after="0"/>
              <w:ind w:left="2"/>
            </w:pPr>
            <w:r>
              <w:t xml:space="preserve">26/02/2021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BAE3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126C7CB7" w14:textId="77777777">
        <w:trPr>
          <w:trHeight w:val="54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895A" w14:textId="77777777" w:rsidR="002B703A" w:rsidRDefault="00CB494F">
            <w:pPr>
              <w:spacing w:after="0"/>
              <w:ind w:left="2"/>
            </w:pPr>
            <w:r>
              <w:t xml:space="preserve">Trabalhadores de Saúde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F04C" w14:textId="77777777" w:rsidR="002B703A" w:rsidRDefault="00CB494F">
            <w:pPr>
              <w:spacing w:after="0"/>
            </w:pPr>
            <w:r>
              <w:t xml:space="preserve">Medico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99310" w14:textId="77777777" w:rsidR="002B703A" w:rsidRDefault="00CB494F">
            <w:pPr>
              <w:spacing w:after="0"/>
            </w:pPr>
            <w:r>
              <w:t xml:space="preserve">JOACI INACIO PEREIRA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A586" w14:textId="77777777" w:rsidR="002B703A" w:rsidRDefault="00CB494F">
            <w:pPr>
              <w:spacing w:after="0"/>
              <w:ind w:left="2"/>
            </w:pPr>
            <w:r>
              <w:t xml:space="preserve">24/02/2021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0847" w14:textId="77777777" w:rsidR="002B703A" w:rsidRDefault="00CB494F">
            <w:pPr>
              <w:spacing w:after="0"/>
            </w:pPr>
            <w:r>
              <w:t xml:space="preserve">Covid-19-Coronavac-Sinovac/Butantan </w:t>
            </w:r>
          </w:p>
        </w:tc>
      </w:tr>
      <w:tr w:rsidR="002B703A" w14:paraId="051DC4CB" w14:textId="77777777">
        <w:trPr>
          <w:trHeight w:val="52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21B0" w14:textId="77777777" w:rsidR="002B703A" w:rsidRDefault="00CB494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5964" w14:textId="77777777" w:rsidR="002B703A" w:rsidRDefault="00CB494F">
            <w:pPr>
              <w:spacing w:after="0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84638" w14:textId="77777777" w:rsidR="002B703A" w:rsidRDefault="00CB494F">
            <w:pPr>
              <w:spacing w:after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939A" w14:textId="77777777" w:rsidR="002B703A" w:rsidRDefault="00CB494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832A" w14:textId="77777777" w:rsidR="002B703A" w:rsidRDefault="00CB494F">
            <w:pPr>
              <w:spacing w:after="0"/>
            </w:pPr>
            <w:r>
              <w:t xml:space="preserve"> </w:t>
            </w:r>
          </w:p>
        </w:tc>
      </w:tr>
    </w:tbl>
    <w:p w14:paraId="62134DC0" w14:textId="77777777" w:rsidR="002B703A" w:rsidRDefault="00CB494F">
      <w:pPr>
        <w:spacing w:after="0"/>
        <w:ind w:left="-24"/>
        <w:jc w:val="both"/>
      </w:pPr>
      <w:r>
        <w:t xml:space="preserve"> </w:t>
      </w:r>
    </w:p>
    <w:sectPr w:rsidR="002B703A">
      <w:pgSz w:w="16838" w:h="11906" w:orient="landscape"/>
      <w:pgMar w:top="28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3A"/>
    <w:rsid w:val="002B703A"/>
    <w:rsid w:val="00CB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C54B"/>
  <w15:docId w15:val="{AD8CA6AA-8B4F-4DF7-A8E2-399EB292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MICAELY</dc:creator>
  <cp:keywords/>
  <cp:lastModifiedBy>SUZANA</cp:lastModifiedBy>
  <cp:revision>2</cp:revision>
  <dcterms:created xsi:type="dcterms:W3CDTF">2021-03-05T16:28:00Z</dcterms:created>
  <dcterms:modified xsi:type="dcterms:W3CDTF">2021-03-05T16:28:00Z</dcterms:modified>
</cp:coreProperties>
</file>