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269CB2EF" w:rsidR="0026641D" w:rsidRPr="00737542" w:rsidRDefault="008F0C4A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DA PROVA OBJETIVA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F39FB6E" w14:textId="77777777" w:rsidR="0097340F" w:rsidRDefault="0097340F" w:rsidP="00714A3D">
      <w:pPr>
        <w:ind w:left="3540"/>
        <w:jc w:val="both"/>
        <w:rPr>
          <w:rFonts w:ascii="Arial" w:hAnsi="Arial" w:cs="Arial"/>
        </w:rPr>
      </w:pPr>
    </w:p>
    <w:p w14:paraId="524CFF7E" w14:textId="71B7475F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 xml:space="preserve">o </w:t>
      </w:r>
      <w:r w:rsidR="008F0C4A">
        <w:rPr>
          <w:rFonts w:ascii="Arial" w:hAnsi="Arial" w:cs="Arial"/>
        </w:rPr>
        <w:t>Resultado da Prova Objetiva</w:t>
      </w:r>
      <w:r w:rsidR="00423EC8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6E67DD14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>2022 do Conselho Nacional dos Direitos da Criança e do Adolescente – CONANDA e da Lei Municipal 933/2023 de 31 de março de 2023,</w:t>
      </w:r>
      <w:r w:rsidR="00066F0D">
        <w:rPr>
          <w:rFonts w:ascii="Arial" w:hAnsi="Arial" w:cs="Arial"/>
        </w:rPr>
        <w:t xml:space="preserve"> retificado em 06/06/2023</w:t>
      </w:r>
      <w:r w:rsidR="00CB3117" w:rsidRPr="00737542">
        <w:rPr>
          <w:rFonts w:ascii="Arial" w:hAnsi="Arial" w:cs="Arial"/>
        </w:rPr>
        <w:t xml:space="preserve"> torna público o presente </w:t>
      </w:r>
      <w:r w:rsidR="00FE3A82" w:rsidRPr="00737542">
        <w:rPr>
          <w:rFonts w:ascii="Arial" w:hAnsi="Arial" w:cs="Arial"/>
          <w:b/>
          <w:bCs/>
        </w:rPr>
        <w:t>RESULTADO</w:t>
      </w:r>
      <w:r w:rsidR="00423EC8">
        <w:rPr>
          <w:rFonts w:ascii="Arial" w:hAnsi="Arial" w:cs="Arial"/>
          <w:b/>
          <w:bCs/>
        </w:rPr>
        <w:t xml:space="preserve"> D</w:t>
      </w:r>
      <w:r w:rsidR="008F0C4A">
        <w:rPr>
          <w:rFonts w:ascii="Arial" w:hAnsi="Arial" w:cs="Arial"/>
          <w:b/>
          <w:bCs/>
        </w:rPr>
        <w:t>A PROVA OBJETIVA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>d</w:t>
      </w:r>
      <w:r w:rsidR="008F0C4A">
        <w:rPr>
          <w:rFonts w:ascii="Arial" w:hAnsi="Arial" w:cs="Arial"/>
        </w:rPr>
        <w:t>a prova objetiva</w:t>
      </w:r>
      <w:r w:rsidR="00423EC8">
        <w:rPr>
          <w:rFonts w:ascii="Arial" w:hAnsi="Arial" w:cs="Arial"/>
        </w:rPr>
        <w:t>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7A1F5D8" w14:textId="77777777" w:rsidR="008F0C4A" w:rsidRPr="00423EC8" w:rsidRDefault="00CB3117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</w:p>
    <w:tbl>
      <w:tblPr>
        <w:tblStyle w:val="Tabelacomgrade"/>
        <w:tblW w:w="9295" w:type="dxa"/>
        <w:tblInd w:w="-425" w:type="dxa"/>
        <w:tblLook w:val="04A0" w:firstRow="1" w:lastRow="0" w:firstColumn="1" w:lastColumn="0" w:noHBand="0" w:noVBand="1"/>
      </w:tblPr>
      <w:tblGrid>
        <w:gridCol w:w="2092"/>
        <w:gridCol w:w="1549"/>
        <w:gridCol w:w="1842"/>
        <w:gridCol w:w="1258"/>
        <w:gridCol w:w="2554"/>
      </w:tblGrid>
      <w:tr w:rsidR="004452CD" w14:paraId="790FE6B0" w14:textId="77777777" w:rsidTr="008D7BFD">
        <w:trPr>
          <w:trHeight w:val="847"/>
        </w:trPr>
        <w:tc>
          <w:tcPr>
            <w:tcW w:w="2092" w:type="dxa"/>
          </w:tcPr>
          <w:p w14:paraId="6CC47BEE" w14:textId="650B788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49" w:type="dxa"/>
          </w:tcPr>
          <w:p w14:paraId="6D2C970F" w14:textId="787A4D04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ESPECÍFICA</w:t>
            </w:r>
          </w:p>
        </w:tc>
        <w:tc>
          <w:tcPr>
            <w:tcW w:w="1842" w:type="dxa"/>
          </w:tcPr>
          <w:p w14:paraId="62AC127C" w14:textId="3FBF2CD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PORTUGUÊS E INFORMÁTIVA</w:t>
            </w:r>
          </w:p>
        </w:tc>
        <w:tc>
          <w:tcPr>
            <w:tcW w:w="1258" w:type="dxa"/>
          </w:tcPr>
          <w:p w14:paraId="7E4DF895" w14:textId="0980C0F6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TOTAL DE PONTOS</w:t>
            </w:r>
          </w:p>
        </w:tc>
        <w:tc>
          <w:tcPr>
            <w:tcW w:w="2554" w:type="dxa"/>
          </w:tcPr>
          <w:p w14:paraId="10466EA8" w14:textId="43FEB51B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4452CD" w14:paraId="2B1628A5" w14:textId="77777777" w:rsidTr="008D7BFD">
        <w:trPr>
          <w:trHeight w:val="626"/>
        </w:trPr>
        <w:tc>
          <w:tcPr>
            <w:tcW w:w="2092" w:type="dxa"/>
          </w:tcPr>
          <w:p w14:paraId="7211EEF6" w14:textId="52DAF95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737542">
              <w:rPr>
                <w:rFonts w:ascii="Arial" w:hAnsi="Arial" w:cs="Arial"/>
              </w:rPr>
              <w:t>Crismery</w:t>
            </w:r>
            <w:proofErr w:type="spellEnd"/>
            <w:r w:rsidRPr="00737542">
              <w:rPr>
                <w:rFonts w:ascii="Arial" w:hAnsi="Arial" w:cs="Arial"/>
              </w:rPr>
              <w:t xml:space="preserve"> da Silva </w:t>
            </w:r>
            <w:proofErr w:type="spellStart"/>
            <w:r w:rsidRPr="00737542">
              <w:rPr>
                <w:rFonts w:ascii="Arial" w:hAnsi="Arial" w:cs="Arial"/>
              </w:rPr>
              <w:t>Buscarioli</w:t>
            </w:r>
            <w:proofErr w:type="spellEnd"/>
          </w:p>
        </w:tc>
        <w:tc>
          <w:tcPr>
            <w:tcW w:w="1549" w:type="dxa"/>
          </w:tcPr>
          <w:p w14:paraId="40A167C1" w14:textId="0FA37F2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B162830" w14:textId="0D50006D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6C108171" w14:textId="4B512694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F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5042BB3E" w14:textId="6A81C0F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52F5D248" w14:textId="77777777" w:rsidTr="008D7BFD">
        <w:trPr>
          <w:trHeight w:val="610"/>
        </w:trPr>
        <w:tc>
          <w:tcPr>
            <w:tcW w:w="2092" w:type="dxa"/>
          </w:tcPr>
          <w:p w14:paraId="2148ADCD" w14:textId="4EABE17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1549" w:type="dxa"/>
          </w:tcPr>
          <w:p w14:paraId="4A9059B4" w14:textId="3B90AED6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1ECE3C03" w14:textId="0AD874A7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68E10EF6" w14:textId="2DEE936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1D07E556" w14:textId="0ED4C8B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066F0D" w14:paraId="3545186B" w14:textId="77777777" w:rsidTr="008D7BFD">
        <w:trPr>
          <w:trHeight w:val="610"/>
        </w:trPr>
        <w:tc>
          <w:tcPr>
            <w:tcW w:w="2092" w:type="dxa"/>
          </w:tcPr>
          <w:p w14:paraId="5C873E31" w14:textId="053E9D74" w:rsidR="00066F0D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Gabrielly</w:t>
            </w:r>
            <w:proofErr w:type="spellEnd"/>
            <w:r>
              <w:rPr>
                <w:rFonts w:ascii="Arial" w:hAnsi="Arial" w:cs="Arial"/>
              </w:rPr>
              <w:t xml:space="preserve"> Rosa Ferreira Barboza</w:t>
            </w:r>
          </w:p>
        </w:tc>
        <w:tc>
          <w:tcPr>
            <w:tcW w:w="1549" w:type="dxa"/>
          </w:tcPr>
          <w:p w14:paraId="4B69D131" w14:textId="0D4CCAF9" w:rsidR="00066F0D" w:rsidRDefault="00D67193" w:rsidP="00D67193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2" w:type="dxa"/>
          </w:tcPr>
          <w:p w14:paraId="358B1427" w14:textId="681391DD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58" w:type="dxa"/>
          </w:tcPr>
          <w:p w14:paraId="3390DD5B" w14:textId="42E2F4AE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2554" w:type="dxa"/>
          </w:tcPr>
          <w:p w14:paraId="5788C6F2" w14:textId="2C3793BA" w:rsidR="00066F0D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C607588" w14:textId="77777777" w:rsidTr="008D7BFD">
        <w:trPr>
          <w:trHeight w:val="626"/>
        </w:trPr>
        <w:tc>
          <w:tcPr>
            <w:tcW w:w="2092" w:type="dxa"/>
          </w:tcPr>
          <w:p w14:paraId="3B90FD48" w14:textId="32F63E05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737542">
              <w:rPr>
                <w:rFonts w:ascii="Arial" w:hAnsi="Arial" w:cs="Arial"/>
              </w:rPr>
              <w:t>Hállan</w:t>
            </w:r>
            <w:proofErr w:type="spellEnd"/>
            <w:r w:rsidRPr="00737542">
              <w:rPr>
                <w:rFonts w:ascii="Arial" w:hAnsi="Arial" w:cs="Arial"/>
              </w:rPr>
              <w:t xml:space="preserve"> Rogério Mendes Fonseca</w:t>
            </w:r>
          </w:p>
        </w:tc>
        <w:tc>
          <w:tcPr>
            <w:tcW w:w="1549" w:type="dxa"/>
          </w:tcPr>
          <w:p w14:paraId="06B20ECA" w14:textId="0F2D3D8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77EE02F1" w14:textId="3D387FD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14:paraId="00F3D429" w14:textId="479BEE9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14:paraId="251EDF12" w14:textId="4DB99686" w:rsidR="004452CD" w:rsidRDefault="00066F0D" w:rsidP="00066F0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Ausente</w:t>
            </w:r>
          </w:p>
        </w:tc>
      </w:tr>
      <w:tr w:rsidR="00D67193" w14:paraId="07BF8410" w14:textId="77777777" w:rsidTr="008D7BFD">
        <w:trPr>
          <w:trHeight w:val="626"/>
        </w:trPr>
        <w:tc>
          <w:tcPr>
            <w:tcW w:w="2092" w:type="dxa"/>
          </w:tcPr>
          <w:p w14:paraId="013EA821" w14:textId="18D16FEA" w:rsidR="00D67193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Joselita Ramos Alves Lucena</w:t>
            </w:r>
          </w:p>
        </w:tc>
        <w:tc>
          <w:tcPr>
            <w:tcW w:w="1549" w:type="dxa"/>
          </w:tcPr>
          <w:p w14:paraId="5BC49EA0" w14:textId="04B9A07D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842" w:type="dxa"/>
          </w:tcPr>
          <w:p w14:paraId="21065983" w14:textId="75071534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58" w:type="dxa"/>
          </w:tcPr>
          <w:p w14:paraId="0BA4BF6C" w14:textId="0A98FBE3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2554" w:type="dxa"/>
          </w:tcPr>
          <w:p w14:paraId="4A505AFD" w14:textId="68B600B3" w:rsidR="00D67193" w:rsidRDefault="00D67193" w:rsidP="00066F0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6A1234B3" w14:textId="77777777" w:rsidTr="008D7BFD">
        <w:trPr>
          <w:trHeight w:val="305"/>
        </w:trPr>
        <w:tc>
          <w:tcPr>
            <w:tcW w:w="2092" w:type="dxa"/>
          </w:tcPr>
          <w:p w14:paraId="0B89A608" w14:textId="2BB615D7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1549" w:type="dxa"/>
          </w:tcPr>
          <w:p w14:paraId="0A6738C3" w14:textId="4F332CBA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34F93CC0" w14:textId="50D33A20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589C5629" w14:textId="4D19462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554" w:type="dxa"/>
          </w:tcPr>
          <w:p w14:paraId="00A23685" w14:textId="1029BCA1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77AD1245" w14:textId="77777777" w:rsidTr="008D7BFD">
        <w:trPr>
          <w:trHeight w:val="610"/>
        </w:trPr>
        <w:tc>
          <w:tcPr>
            <w:tcW w:w="2092" w:type="dxa"/>
          </w:tcPr>
          <w:p w14:paraId="577CB38F" w14:textId="0370B2A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 xml:space="preserve">Maria </w:t>
            </w:r>
            <w:proofErr w:type="spellStart"/>
            <w:r w:rsidRPr="00737542">
              <w:rPr>
                <w:rFonts w:ascii="Arial" w:hAnsi="Arial" w:cs="Arial"/>
              </w:rPr>
              <w:t>Luziana</w:t>
            </w:r>
            <w:proofErr w:type="spellEnd"/>
            <w:r w:rsidRPr="00737542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1549" w:type="dxa"/>
          </w:tcPr>
          <w:p w14:paraId="5C4980C4" w14:textId="226BAA5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ADDD718" w14:textId="360B0B3C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7B9158CE" w14:textId="7FF2D741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2554" w:type="dxa"/>
          </w:tcPr>
          <w:p w14:paraId="1208D3AB" w14:textId="5C73456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149B8F3" w14:textId="77777777" w:rsidTr="008D7BFD">
        <w:trPr>
          <w:trHeight w:val="626"/>
        </w:trPr>
        <w:tc>
          <w:tcPr>
            <w:tcW w:w="2092" w:type="dxa"/>
          </w:tcPr>
          <w:p w14:paraId="7828D590" w14:textId="2449086A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1549" w:type="dxa"/>
          </w:tcPr>
          <w:p w14:paraId="7EDC3302" w14:textId="7913A4FB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609DE1F0" w14:textId="6BBF9B1F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258" w:type="dxa"/>
          </w:tcPr>
          <w:p w14:paraId="23F1AB1A" w14:textId="291A360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2554" w:type="dxa"/>
          </w:tcPr>
          <w:p w14:paraId="093DC20A" w14:textId="7D417C5A" w:rsidR="004452CD" w:rsidRDefault="00066F0D" w:rsidP="00066F0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C</w:t>
            </w:r>
            <w:r w:rsidR="004452CD">
              <w:rPr>
                <w:sz w:val="22"/>
                <w:szCs w:val="22"/>
              </w:rPr>
              <w:t>lassificada</w:t>
            </w:r>
          </w:p>
        </w:tc>
      </w:tr>
      <w:tr w:rsidR="004452CD" w14:paraId="61B05087" w14:textId="77777777" w:rsidTr="008D7BFD">
        <w:trPr>
          <w:trHeight w:val="610"/>
        </w:trPr>
        <w:tc>
          <w:tcPr>
            <w:tcW w:w="2092" w:type="dxa"/>
          </w:tcPr>
          <w:p w14:paraId="2382173E" w14:textId="440E24F5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Ronilda</w:t>
            </w:r>
            <w:proofErr w:type="spellEnd"/>
            <w:r w:rsidRPr="00737542">
              <w:rPr>
                <w:rFonts w:ascii="Arial" w:hAnsi="Arial" w:cs="Arial"/>
              </w:rPr>
              <w:t xml:space="preserve"> Alves da Silva Rosa</w:t>
            </w:r>
          </w:p>
        </w:tc>
        <w:tc>
          <w:tcPr>
            <w:tcW w:w="1549" w:type="dxa"/>
          </w:tcPr>
          <w:p w14:paraId="4E0AA212" w14:textId="1460F195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8F87CEF" w14:textId="29E7D0BD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58" w:type="dxa"/>
          </w:tcPr>
          <w:p w14:paraId="3FDDA1FC" w14:textId="29F711C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2554" w:type="dxa"/>
          </w:tcPr>
          <w:p w14:paraId="349C0D20" w14:textId="0E8D228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102B7BFC" w14:textId="77777777" w:rsidTr="008D7BFD">
        <w:trPr>
          <w:trHeight w:val="626"/>
        </w:trPr>
        <w:tc>
          <w:tcPr>
            <w:tcW w:w="2092" w:type="dxa"/>
          </w:tcPr>
          <w:p w14:paraId="1107162A" w14:textId="6F401E14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Roseny</w:t>
            </w:r>
            <w:proofErr w:type="spellEnd"/>
            <w:r w:rsidRPr="00737542">
              <w:rPr>
                <w:rFonts w:ascii="Arial" w:hAnsi="Arial" w:cs="Arial"/>
              </w:rPr>
              <w:t xml:space="preserve"> Alves dos Anjos</w:t>
            </w:r>
          </w:p>
        </w:tc>
        <w:tc>
          <w:tcPr>
            <w:tcW w:w="1549" w:type="dxa"/>
          </w:tcPr>
          <w:p w14:paraId="490375CF" w14:textId="3D6D215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842" w:type="dxa"/>
          </w:tcPr>
          <w:p w14:paraId="24CB5A32" w14:textId="6EDE35B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58" w:type="dxa"/>
          </w:tcPr>
          <w:p w14:paraId="284FFB65" w14:textId="04F00B1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554" w:type="dxa"/>
          </w:tcPr>
          <w:p w14:paraId="1F6C1342" w14:textId="7EE9B3B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D67193" w14:paraId="052EEB91" w14:textId="77777777" w:rsidTr="008D7BFD">
        <w:trPr>
          <w:trHeight w:val="626"/>
        </w:trPr>
        <w:tc>
          <w:tcPr>
            <w:tcW w:w="2092" w:type="dxa"/>
          </w:tcPr>
          <w:p w14:paraId="4ACE36FB" w14:textId="464E8063" w:rsidR="00D67193" w:rsidRPr="00737542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Rose Maria Gonçalves Ferreira </w:t>
            </w:r>
            <w:proofErr w:type="spellStart"/>
            <w:r>
              <w:rPr>
                <w:rFonts w:ascii="Arial" w:hAnsi="Arial" w:cs="Arial"/>
              </w:rPr>
              <w:t>Janoski</w:t>
            </w:r>
            <w:proofErr w:type="spellEnd"/>
          </w:p>
        </w:tc>
        <w:tc>
          <w:tcPr>
            <w:tcW w:w="1549" w:type="dxa"/>
          </w:tcPr>
          <w:p w14:paraId="6420250E" w14:textId="1D1C5B59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2" w:type="dxa"/>
          </w:tcPr>
          <w:p w14:paraId="403A7D2D" w14:textId="113A3C0C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58" w:type="dxa"/>
          </w:tcPr>
          <w:p w14:paraId="1EE10130" w14:textId="03A7FCF5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2554" w:type="dxa"/>
          </w:tcPr>
          <w:p w14:paraId="38F7601C" w14:textId="686221C0" w:rsidR="00D67193" w:rsidRDefault="00D67193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8D7BFD" w14:paraId="7A99CC4D" w14:textId="77777777" w:rsidTr="008D7BFD">
        <w:trPr>
          <w:trHeight w:val="626"/>
        </w:trPr>
        <w:tc>
          <w:tcPr>
            <w:tcW w:w="2092" w:type="dxa"/>
          </w:tcPr>
          <w:p w14:paraId="72808DF8" w14:textId="0DB15059" w:rsidR="008D7BFD" w:rsidRDefault="008D7BF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Thais Mendes</w:t>
            </w:r>
          </w:p>
        </w:tc>
        <w:tc>
          <w:tcPr>
            <w:tcW w:w="1549" w:type="dxa"/>
          </w:tcPr>
          <w:p w14:paraId="48D346C0" w14:textId="6664312F" w:rsidR="008D7BFD" w:rsidRDefault="008D7BF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14:paraId="6C4DFDB4" w14:textId="2CBFD12E" w:rsidR="008D7BFD" w:rsidRDefault="008D7BF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14:paraId="070AC6F3" w14:textId="55C891B3" w:rsidR="008D7BFD" w:rsidRDefault="008D7BF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14:paraId="437F02C3" w14:textId="070308C8" w:rsidR="008D7BFD" w:rsidRDefault="008D7BF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Ausente</w:t>
            </w:r>
          </w:p>
        </w:tc>
      </w:tr>
      <w:tr w:rsidR="004452CD" w14:paraId="1AB8B177" w14:textId="77777777" w:rsidTr="008D7BFD">
        <w:trPr>
          <w:trHeight w:val="610"/>
        </w:trPr>
        <w:tc>
          <w:tcPr>
            <w:tcW w:w="2092" w:type="dxa"/>
          </w:tcPr>
          <w:p w14:paraId="2A718C0D" w14:textId="3A7CDB67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1549" w:type="dxa"/>
          </w:tcPr>
          <w:p w14:paraId="3AC3CB36" w14:textId="0B846963" w:rsidR="004452CD" w:rsidRDefault="00066F0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52CD"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14:paraId="0457BAA7" w14:textId="71DBE29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58" w:type="dxa"/>
          </w:tcPr>
          <w:p w14:paraId="34A03897" w14:textId="1D36CBF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2554" w:type="dxa"/>
          </w:tcPr>
          <w:p w14:paraId="01A7BADF" w14:textId="5771809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</w:tbl>
    <w:p w14:paraId="1E28E9C7" w14:textId="42C2D63F" w:rsidR="00423EC8" w:rsidRPr="00423EC8" w:rsidRDefault="00423EC8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</w:p>
    <w:p w14:paraId="629C6B89" w14:textId="7270F561" w:rsidR="00423EC8" w:rsidRDefault="00C174DF" w:rsidP="004452CD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</w:t>
      </w: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11E6C6C1" w14:textId="249DFBFC" w:rsidR="004452CD" w:rsidRPr="00D67193" w:rsidRDefault="00F27094" w:rsidP="00D67193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7B6972">
        <w:rPr>
          <w:rFonts w:ascii="Arial" w:hAnsi="Arial" w:cs="Arial"/>
        </w:rPr>
        <w:t>0</w:t>
      </w:r>
      <w:r w:rsidR="00D67193">
        <w:rPr>
          <w:rFonts w:ascii="Arial" w:hAnsi="Arial" w:cs="Arial"/>
        </w:rPr>
        <w:t>3</w:t>
      </w:r>
      <w:r w:rsidR="007B697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7B6972">
        <w:rPr>
          <w:rFonts w:ascii="Arial" w:hAnsi="Arial" w:cs="Arial"/>
        </w:rPr>
        <w:t>ju</w:t>
      </w:r>
      <w:r w:rsidR="00D67193">
        <w:rPr>
          <w:rFonts w:ascii="Arial" w:hAnsi="Arial" w:cs="Arial"/>
        </w:rPr>
        <w:t>l</w:t>
      </w:r>
      <w:r w:rsidR="007B6972">
        <w:rPr>
          <w:rFonts w:ascii="Arial" w:hAnsi="Arial" w:cs="Arial"/>
        </w:rPr>
        <w:t>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4F6F6933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0B7F6BEB" w14:textId="77777777" w:rsidR="008D7BFD" w:rsidRDefault="008D7BF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0A41CC9F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D208" w14:textId="77777777" w:rsidR="00451AE0" w:rsidRDefault="00451AE0" w:rsidP="000E00C3">
      <w:r>
        <w:separator/>
      </w:r>
    </w:p>
  </w:endnote>
  <w:endnote w:type="continuationSeparator" w:id="0">
    <w:p w14:paraId="5CEABCB2" w14:textId="77777777" w:rsidR="00451AE0" w:rsidRDefault="00451AE0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41F3" w14:textId="77777777" w:rsidR="00451AE0" w:rsidRDefault="00451AE0" w:rsidP="000E00C3">
      <w:r>
        <w:separator/>
      </w:r>
    </w:p>
  </w:footnote>
  <w:footnote w:type="continuationSeparator" w:id="0">
    <w:p w14:paraId="284CB89F" w14:textId="77777777" w:rsidR="00451AE0" w:rsidRDefault="00451AE0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66F0D"/>
    <w:rsid w:val="00095149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452CD"/>
    <w:rsid w:val="00451AE0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44705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D3DDC"/>
    <w:rsid w:val="006F3F55"/>
    <w:rsid w:val="007107A6"/>
    <w:rsid w:val="00714A3D"/>
    <w:rsid w:val="00716350"/>
    <w:rsid w:val="00737542"/>
    <w:rsid w:val="0074300D"/>
    <w:rsid w:val="00744F5E"/>
    <w:rsid w:val="00746A50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D7BFD"/>
    <w:rsid w:val="008E1AE2"/>
    <w:rsid w:val="008F06C8"/>
    <w:rsid w:val="008F0C4A"/>
    <w:rsid w:val="0090412A"/>
    <w:rsid w:val="00904F54"/>
    <w:rsid w:val="00911025"/>
    <w:rsid w:val="00920398"/>
    <w:rsid w:val="009440C1"/>
    <w:rsid w:val="009505EB"/>
    <w:rsid w:val="00972E99"/>
    <w:rsid w:val="00973021"/>
    <w:rsid w:val="0097340F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67193"/>
    <w:rsid w:val="00D822DB"/>
    <w:rsid w:val="00D84910"/>
    <w:rsid w:val="00D864CA"/>
    <w:rsid w:val="00D870F0"/>
    <w:rsid w:val="00DA0873"/>
    <w:rsid w:val="00DA5485"/>
    <w:rsid w:val="00DA70EC"/>
    <w:rsid w:val="00DB3E11"/>
    <w:rsid w:val="00DE119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1FC0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cp:lastPrinted>2023-06-05T19:57:00Z</cp:lastPrinted>
  <dcterms:created xsi:type="dcterms:W3CDTF">2023-07-03T18:33:00Z</dcterms:created>
  <dcterms:modified xsi:type="dcterms:W3CDTF">2023-07-03T18:33:00Z</dcterms:modified>
</cp:coreProperties>
</file>